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7160" w14:textId="736F7D8A" w:rsidR="007678A4" w:rsidRDefault="007678A4">
      <w:pPr>
        <w:rPr>
          <w:lang w:val="en-US"/>
        </w:rPr>
      </w:pPr>
      <w:r>
        <w:rPr>
          <w:lang w:val="en-US"/>
        </w:rPr>
        <w:t xml:space="preserve">Green vibes </w:t>
      </w:r>
      <w:r w:rsidR="00677485">
        <w:rPr>
          <w:lang w:val="en-US"/>
        </w:rPr>
        <w:t xml:space="preserve">link : </w:t>
      </w:r>
      <w:hyperlink r:id="rId4" w:history="1">
        <w:r w:rsidR="009D1DCE" w:rsidRPr="00D55260">
          <w:rPr>
            <w:rStyle w:val="Hyperlink"/>
            <w:lang w:val="en-US"/>
          </w:rPr>
          <w:t>https://www.instagram.com/green_vibes__?igsh=N2llMXBwZ29oeHUx&amp;utm_source=qr</w:t>
        </w:r>
      </w:hyperlink>
    </w:p>
    <w:p w14:paraId="206B8E98" w14:textId="47BAAE53" w:rsidR="009D1DCE" w:rsidRPr="007678A4" w:rsidRDefault="009D1DCE">
      <w:pPr>
        <w:rPr>
          <w:lang w:val="en-US"/>
        </w:rPr>
      </w:pPr>
      <w:proofErr w:type="spellStart"/>
      <w:r>
        <w:rPr>
          <w:lang w:val="en-US"/>
        </w:rPr>
        <w:t>Twinish</w:t>
      </w:r>
      <w:proofErr w:type="spellEnd"/>
      <w:r>
        <w:rPr>
          <w:lang w:val="en-US"/>
        </w:rPr>
        <w:t xml:space="preserve"> vibes link : </w:t>
      </w:r>
      <w:hyperlink r:id="rId5" w:history="1">
        <w:r w:rsidR="00080B2C" w:rsidRPr="00D55260">
          <w:rPr>
            <w:rStyle w:val="Hyperlink"/>
            <w:lang w:val="en-US"/>
          </w:rPr>
          <w:t>https://www.instagram.com/twinish.vibes_lb?igsh=N3c2c3pyMnlna2I4&amp;utm_source=qr</w:t>
        </w:r>
      </w:hyperlink>
      <w:r w:rsidR="00080B2C">
        <w:rPr>
          <w:lang w:val="en-US"/>
        </w:rPr>
        <w:t xml:space="preserve"> </w:t>
      </w:r>
    </w:p>
    <w:sectPr w:rsidR="009D1DCE" w:rsidRPr="00767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A4"/>
    <w:rsid w:val="00080B2C"/>
    <w:rsid w:val="00677485"/>
    <w:rsid w:val="00720511"/>
    <w:rsid w:val="007678A4"/>
    <w:rsid w:val="00792D86"/>
    <w:rsid w:val="009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E23B"/>
  <w15:chartTrackingRefBased/>
  <w15:docId w15:val="{C8751BE5-7186-FC43-8C90-585F835D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1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twinish.vibes_lb?igsh=N3c2c3pyMnlna2I4&amp;utm_source=qr" TargetMode="External"/><Relationship Id="rId4" Type="http://schemas.openxmlformats.org/officeDocument/2006/relationships/hyperlink" Target="https://www.instagram.com/green_vibes__?igsh=N2llMXBwZ29oeHUx&amp;utm_source=q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Roukaya Charfo</dc:creator>
  <cp:keywords/>
  <dc:description/>
  <cp:lastModifiedBy>Roukaya Charfo</cp:lastModifiedBy>
  <cp:revision>2</cp:revision>
  <dcterms:created xsi:type="dcterms:W3CDTF">2025-11-06T15:28:00Z</dcterms:created>
  <dcterms:modified xsi:type="dcterms:W3CDTF">2025-11-06T15:28:00Z</dcterms:modified>
</cp:coreProperties>
</file>