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EE9F9" w14:textId="20A11000" w:rsidR="00DC0F21" w:rsidRDefault="00DC0F21">
      <w:r>
        <w:rPr>
          <w:noProof/>
        </w:rPr>
        <w:drawing>
          <wp:anchor distT="0" distB="0" distL="114300" distR="114300" simplePos="0" relativeHeight="251659264" behindDoc="0" locked="0" layoutInCell="1" allowOverlap="1" wp14:anchorId="5DEF851F" wp14:editId="0F101597">
            <wp:simplePos x="0" y="0"/>
            <wp:positionH relativeFrom="column">
              <wp:posOffset>0</wp:posOffset>
            </wp:positionH>
            <wp:positionV relativeFrom="paragraph">
              <wp:posOffset>864235</wp:posOffset>
            </wp:positionV>
            <wp:extent cx="2382520" cy="2275840"/>
            <wp:effectExtent l="0" t="0" r="0" b="0"/>
            <wp:wrapTopAndBottom/>
            <wp:docPr id="198889907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899077" name="صورة 198889907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2520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C0F21" w:rsidSect="00083BE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21"/>
    <w:rsid w:val="00083BE2"/>
    <w:rsid w:val="000F3A33"/>
    <w:rsid w:val="002B7F09"/>
    <w:rsid w:val="00DC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0C282CF"/>
  <w15:chartTrackingRefBased/>
  <w15:docId w15:val="{0E5247A4-336E-1B41-A916-F5429E97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C0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C0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C0F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C0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C0F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C0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C0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C0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C0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C0F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C0F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C0F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C0F2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C0F21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C0F2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C0F2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C0F2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C0F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C0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C0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C0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C0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C0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DC0F2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C0F2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C0F2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C0F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DC0F2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C0F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Fadia Mansour</dc:creator>
  <cp:keywords/>
  <dc:description/>
  <cp:lastModifiedBy>Fadia Mansour</cp:lastModifiedBy>
  <cp:revision>3</cp:revision>
  <dcterms:created xsi:type="dcterms:W3CDTF">2025-10-24T11:58:00Z</dcterms:created>
  <dcterms:modified xsi:type="dcterms:W3CDTF">2025-10-24T11:58:00Z</dcterms:modified>
</cp:coreProperties>
</file>