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D697" w14:textId="77777777" w:rsidR="00D132D1" w:rsidRDefault="00000000">
      <w:pPr>
        <w:spacing w:after="7" w:line="216" w:lineRule="auto"/>
        <w:ind w:left="812" w:right="254" w:firstLine="1218"/>
      </w:pPr>
      <w:r>
        <w:rPr>
          <w:rFonts w:ascii="Times New Roman" w:eastAsia="Times New Roman" w:hAnsi="Times New Roman" w:cs="Times New Roman" w:hint="cs"/>
          <w:b/>
          <w:bCs/>
          <w:sz w:val="6"/>
          <w:szCs w:val="6"/>
          <w:vertAlign w:val="superscript"/>
          <w:rtl/>
        </w:rPr>
        <w:t xml:space="preserve"> </w:t>
      </w:r>
      <w:r>
        <w:rPr>
          <w:rFonts w:ascii="Traditional Arabic" w:eastAsia="Traditional Arabic" w:hAnsi="Traditional Arabic" w:cs="Traditional Arabic"/>
          <w:sz w:val="24"/>
          <w:rtl/>
        </w:rPr>
        <w:t xml:space="preserve"> بسم ﷲ الرحمن الرحيم</w:t>
      </w:r>
      <w:r>
        <w:rPr>
          <w:rFonts w:ascii="Impact" w:eastAsia="Impact" w:hAnsi="Impact" w:cs="Impact"/>
          <w:sz w:val="40"/>
        </w:rPr>
        <w:t xml:space="preserve">UNIVERSITY OF TRIPOLI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جــامعــة طرابلس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</w:p>
    <w:p w14:paraId="03CB619C" w14:textId="77777777" w:rsidR="00D132D1" w:rsidRDefault="00000000">
      <w:pPr>
        <w:tabs>
          <w:tab w:val="center" w:pos="2037"/>
          <w:tab w:val="center" w:pos="8284"/>
        </w:tabs>
        <w:spacing w:after="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9ECB45" wp14:editId="16E9039D">
                <wp:simplePos x="0" y="0"/>
                <wp:positionH relativeFrom="column">
                  <wp:posOffset>-160043</wp:posOffset>
                </wp:positionH>
                <wp:positionV relativeFrom="paragraph">
                  <wp:posOffset>-149467</wp:posOffset>
                </wp:positionV>
                <wp:extent cx="6804660" cy="1037844"/>
                <wp:effectExtent l="0" t="0" r="0" b="0"/>
                <wp:wrapNone/>
                <wp:docPr id="27234" name="Group 27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037844"/>
                          <a:chOff x="0" y="0"/>
                          <a:chExt cx="6804660" cy="1037844"/>
                        </a:xfrm>
                      </wpg:grpSpPr>
                      <wps:wsp>
                        <wps:cNvPr id="33618" name="Shape 33618"/>
                        <wps:cNvSpPr/>
                        <wps:spPr>
                          <a:xfrm>
                            <a:off x="0" y="1031749"/>
                            <a:ext cx="2904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4">
                                <a:moveTo>
                                  <a:pt x="0" y="0"/>
                                </a:moveTo>
                                <a:lnTo>
                                  <a:pt x="2904744" y="0"/>
                                </a:lnTo>
                                <a:lnTo>
                                  <a:pt x="2904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19" name="Shape 33619"/>
                        <wps:cNvSpPr/>
                        <wps:spPr>
                          <a:xfrm>
                            <a:off x="2904744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0" name="Shape 33620"/>
                        <wps:cNvSpPr/>
                        <wps:spPr>
                          <a:xfrm>
                            <a:off x="2910840" y="1031749"/>
                            <a:ext cx="115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9144">
                                <a:moveTo>
                                  <a:pt x="0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1" name="Shape 33621"/>
                        <wps:cNvSpPr/>
                        <wps:spPr>
                          <a:xfrm>
                            <a:off x="4067556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22" name="Shape 33622"/>
                        <wps:cNvSpPr/>
                        <wps:spPr>
                          <a:xfrm>
                            <a:off x="4073652" y="1031749"/>
                            <a:ext cx="2731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9144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93136" y="0"/>
                            <a:ext cx="970788" cy="1025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234" style="width:535.8pt;height:81.72pt;position:absolute;z-index:-2147483575;mso-position-horizontal-relative:text;mso-position-horizontal:absolute;margin-left:-12.6019pt;mso-position-vertical-relative:text;margin-top:-11.7691pt;" coordsize="68046,10378">
                <v:shape id="Shape 33623" style="position:absolute;width:29047;height:91;left:0;top:10317;" coordsize="2904744,9144" path="m0,0l2904744,0l2904744,9144l0,9144l0,0">
                  <v:stroke weight="0pt" endcap="flat" joinstyle="miter" miterlimit="10" on="false" color="#000000" opacity="0"/>
                  <v:fill on="true" color="#000000"/>
                </v:shape>
                <v:shape id="Shape 33624" style="position:absolute;width:91;height:91;left:29047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625" style="position:absolute;width:11567;height:91;left:29108;top:10317;" coordsize="1156716,9144" path="m0,0l1156716,0l1156716,9144l0,9144l0,0">
                  <v:stroke weight="0pt" endcap="flat" joinstyle="miter" miterlimit="10" on="false" color="#000000" opacity="0"/>
                  <v:fill on="true" color="#000000"/>
                </v:shape>
                <v:shape id="Shape 33626" style="position:absolute;width:91;height:91;left:40675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3627" style="position:absolute;width:27310;height:91;left:40736;top:10317;" coordsize="2731008,9144" path="m0,0l2731008,0l2731008,9144l0,9144l0,0">
                  <v:stroke weight="0pt" endcap="flat" joinstyle="miter" miterlimit="10" on="false" color="#000000" opacity="0"/>
                  <v:fill on="true" color="#000000"/>
                </v:shape>
                <v:shape id="Picture 876" style="position:absolute;width:9707;height:10256;left:29931;top:0;" filled="f">
                  <v:imagedata r:id="rId5"/>
                </v:shape>
              </v:group>
            </w:pict>
          </mc:Fallback>
        </mc:AlternateContent>
      </w:r>
      <w:r>
        <w:rPr>
          <w:szCs w:val="22"/>
          <w:rtl/>
        </w:rPr>
        <w:tab/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ــــــــــــــــــــ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لـبـنــان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ـــــــــــــــــــــ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ab/>
        <w:t xml:space="preserve"> ـــــــــــــــــــــ</w:t>
      </w:r>
      <w:r>
        <w:rPr>
          <w:rFonts w:ascii="Times New Roman" w:eastAsia="Times New Roman" w:hAnsi="Times New Roman" w:cs="Times New Roman"/>
          <w:sz w:val="28"/>
        </w:rPr>
        <w:t xml:space="preserve"> LEBANON 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rtl/>
        </w:rPr>
        <w:t>ـــــــــــــــــ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ــــ</w:t>
      </w:r>
    </w:p>
    <w:p w14:paraId="2C6C4FCD" w14:textId="77777777" w:rsidR="00D132D1" w:rsidRDefault="00000000">
      <w:pPr>
        <w:tabs>
          <w:tab w:val="center" w:pos="2036"/>
          <w:tab w:val="right" w:pos="10349"/>
        </w:tabs>
        <w:bidi w:val="0"/>
        <w:spacing w:after="105"/>
        <w:jc w:val="left"/>
      </w:pPr>
      <w:r>
        <w:tab/>
      </w:r>
      <w:r>
        <w:rPr>
          <w:rFonts w:ascii="Times New Roman" w:eastAsia="Times New Roman" w:hAnsi="Times New Roman" w:cs="Times New Roman"/>
          <w:sz w:val="12"/>
        </w:rPr>
        <w:t xml:space="preserve">Republican Decree No: 3484 Date: 15/10/1986 - No:1736 Date: 14/4/2009 </w:t>
      </w:r>
      <w:r>
        <w:rPr>
          <w:rFonts w:ascii="Times New Roman" w:eastAsia="Times New Roman" w:hAnsi="Times New Roman" w:cs="Times New Roman"/>
          <w:sz w:val="12"/>
        </w:rPr>
        <w:tab/>
        <w:t>2009/4/14</w:t>
      </w:r>
      <w:r>
        <w:rPr>
          <w:rFonts w:ascii="Times New Roman" w:eastAsia="Times New Roman" w:hAnsi="Times New Roman" w:cs="Times New Roman"/>
          <w:sz w:val="14"/>
        </w:rPr>
        <w:t xml:space="preserve"> :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المرسومین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الجمھوریین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رقم: (</w:t>
      </w:r>
      <w:r>
        <w:rPr>
          <w:rFonts w:ascii="Times New Roman" w:eastAsia="Times New Roman" w:hAnsi="Times New Roman" w:cs="Times New Roman"/>
          <w:sz w:val="12"/>
          <w:szCs w:val="12"/>
        </w:rPr>
        <w:t>4843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بتاریخ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>:</w:t>
      </w:r>
      <w:r>
        <w:rPr>
          <w:rFonts w:ascii="Times New Roman" w:eastAsia="Times New Roman" w:hAnsi="Times New Roman" w:cs="Times New Roman"/>
          <w:sz w:val="12"/>
          <w:szCs w:val="12"/>
        </w:rPr>
        <w:t>1986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10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15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– رقم: (</w:t>
      </w:r>
      <w:r>
        <w:rPr>
          <w:rFonts w:ascii="Times New Roman" w:eastAsia="Times New Roman" w:hAnsi="Times New Roman" w:cs="Times New Roman"/>
          <w:sz w:val="12"/>
          <w:szCs w:val="12"/>
        </w:rPr>
        <w:t>6371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بتاریخ</w:t>
      </w:r>
      <w:proofErr w:type="spellEnd"/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523E32CE" w14:textId="77777777" w:rsidR="00D132D1" w:rsidRDefault="00000000">
      <w:pPr>
        <w:tabs>
          <w:tab w:val="center" w:pos="2033"/>
          <w:tab w:val="center" w:pos="8310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Member of the Universities Association of Lebanon (UAOLB)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عضو رابطة جامعات لبنان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72FDFAE" w14:textId="77777777" w:rsidR="00D132D1" w:rsidRDefault="00000000">
      <w:pPr>
        <w:tabs>
          <w:tab w:val="center" w:pos="2033"/>
          <w:tab w:val="center" w:pos="8309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>Member of the Association of Arab Universities (AARU)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raditional Arabic" w:eastAsia="Traditional Arabic" w:hAnsi="Traditional Arabic" w:cs="Traditional Arabic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عضو اتحاد الجامعات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rtl/>
        </w:rPr>
        <w:t>العربیة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- عمّان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2A4DDB1" w14:textId="77777777" w:rsidR="00D132D1" w:rsidRDefault="00000000">
      <w:pPr>
        <w:tabs>
          <w:tab w:val="center" w:pos="2033"/>
          <w:tab w:val="center" w:pos="8310"/>
        </w:tabs>
        <w:bidi w:val="0"/>
        <w:spacing w:after="40"/>
        <w:jc w:val="left"/>
      </w:pPr>
      <w:r>
        <w:tab/>
      </w:r>
      <w:r>
        <w:rPr>
          <w:rFonts w:ascii="Times New Roman" w:eastAsia="Times New Roman" w:hAnsi="Times New Roman" w:cs="Times New Roman"/>
          <w:sz w:val="14"/>
        </w:rPr>
        <w:t>Member of the Muslim World League (MWL)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raditional Arabic" w:eastAsia="Traditional Arabic" w:hAnsi="Traditional Arabic" w:cs="Traditional Arabic"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عضو رابطة العالم الإسلامي -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rtl/>
        </w:rPr>
        <w:t>القاھرة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9D9B414" w14:textId="77777777" w:rsidR="00D132D1" w:rsidRDefault="00000000">
      <w:pPr>
        <w:tabs>
          <w:tab w:val="center" w:pos="8310"/>
        </w:tabs>
        <w:bidi w:val="0"/>
        <w:spacing w:after="547"/>
        <w:ind w:left="-15"/>
        <w:jc w:val="left"/>
      </w:pPr>
      <w:r>
        <w:rPr>
          <w:rFonts w:ascii="Times New Roman" w:eastAsia="Times New Roman" w:hAnsi="Times New Roman" w:cs="Times New Roman"/>
          <w:sz w:val="14"/>
        </w:rPr>
        <w:t>Membe</w:t>
      </w:r>
      <w:r>
        <w:fldChar w:fldCharType="begin"/>
      </w:r>
      <w:r>
        <w:instrText>HYPERLINK "https://www.isesco.org.ma/fuiw.org/en/conseil_executif.php" \h</w:instrText>
      </w:r>
      <w:r>
        <w:fldChar w:fldCharType="separate"/>
      </w:r>
      <w:r>
        <w:rPr>
          <w:rFonts w:ascii="Times New Roman" w:eastAsia="Times New Roman" w:hAnsi="Times New Roman" w:cs="Times New Roman"/>
          <w:sz w:val="14"/>
        </w:rPr>
        <w:t>r the Federation of the Universities of the Islamic World (</w:t>
      </w:r>
      <w:r>
        <w:fldChar w:fldCharType="end"/>
      </w:r>
      <w:r>
        <w:rPr>
          <w:rFonts w:ascii="Times New Roman" w:eastAsia="Times New Roman" w:hAnsi="Times New Roman" w:cs="Times New Roman"/>
          <w:sz w:val="14"/>
        </w:rPr>
        <w:t>FUIW)</w:t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4"/>
        </w:rPr>
        <w:tab/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الرباط - عضو اتحاد جامعات العالم الإسلامي</w:t>
      </w:r>
      <w:r>
        <w:rPr>
          <w:rFonts w:ascii="Traditional Arabic" w:eastAsia="Traditional Arabic" w:hAnsi="Traditional Arabic" w:cs="Traditional Arabic"/>
          <w:b/>
          <w:sz w:val="16"/>
        </w:rPr>
        <w:t xml:space="preserve"> </w:t>
      </w:r>
    </w:p>
    <w:p w14:paraId="3FDE48DE" w14:textId="77777777" w:rsidR="00D132D1" w:rsidRDefault="00000000">
      <w:pPr>
        <w:pStyle w:val="1"/>
      </w:pPr>
      <w:r>
        <w:rPr>
          <w:bCs/>
          <w:szCs w:val="36"/>
          <w:rtl/>
        </w:rPr>
        <w:t>طلب توظيف</w:t>
      </w:r>
      <w:r>
        <w:rPr>
          <w:bCs/>
          <w:sz w:val="44"/>
          <w:szCs w:val="44"/>
          <w:rtl/>
        </w:rPr>
        <w:t xml:space="preserve"> </w:t>
      </w:r>
    </w:p>
    <w:tbl>
      <w:tblPr>
        <w:tblStyle w:val="TableGrid"/>
        <w:tblW w:w="10780" w:type="dxa"/>
        <w:tblInd w:w="-292" w:type="dxa"/>
        <w:tblCellMar>
          <w:top w:w="3" w:type="dxa"/>
          <w:left w:w="5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123"/>
        <w:gridCol w:w="293"/>
        <w:gridCol w:w="396"/>
        <w:gridCol w:w="886"/>
        <w:gridCol w:w="130"/>
        <w:gridCol w:w="431"/>
        <w:gridCol w:w="346"/>
        <w:gridCol w:w="93"/>
        <w:gridCol w:w="343"/>
        <w:gridCol w:w="137"/>
        <w:gridCol w:w="1047"/>
        <w:gridCol w:w="272"/>
        <w:gridCol w:w="292"/>
        <w:gridCol w:w="175"/>
        <w:gridCol w:w="108"/>
        <w:gridCol w:w="285"/>
        <w:gridCol w:w="67"/>
        <w:gridCol w:w="215"/>
        <w:gridCol w:w="120"/>
        <w:gridCol w:w="123"/>
        <w:gridCol w:w="333"/>
        <w:gridCol w:w="128"/>
        <w:gridCol w:w="1048"/>
        <w:gridCol w:w="151"/>
        <w:gridCol w:w="356"/>
        <w:gridCol w:w="1518"/>
        <w:gridCol w:w="105"/>
        <w:gridCol w:w="259"/>
      </w:tblGrid>
      <w:tr w:rsidR="00D132D1" w14:paraId="7D0B634F" w14:textId="77777777">
        <w:trPr>
          <w:gridAfter w:val="1"/>
          <w:wAfter w:w="267" w:type="dxa"/>
          <w:trHeight w:val="376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522D" w14:textId="76C36A4C" w:rsidR="00D132D1" w:rsidRDefault="00C7215D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منصور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DC366E8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الشهرة: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B4F6" w14:textId="41DECBB5" w:rsidR="00D132D1" w:rsidRDefault="008F5713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 xml:space="preserve">فاديا 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DE23AC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الاسم: </w:t>
            </w:r>
          </w:p>
        </w:tc>
      </w:tr>
      <w:tr w:rsidR="00D132D1" w14:paraId="2C3DB986" w14:textId="77777777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835" w14:textId="77777777" w:rsidR="00D132D1" w:rsidRDefault="00D132D1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526727F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المحلة ورقم السجل: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326C" w14:textId="008EB721" w:rsidR="00D132D1" w:rsidRDefault="008F5713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طرابلس /١٢/٩/١٩٩٣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8B25398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مكان وتاريخ الولادة: </w:t>
            </w:r>
          </w:p>
        </w:tc>
      </w:tr>
      <w:tr w:rsidR="00D132D1" w14:paraId="1D2C7B0B" w14:textId="7777777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1236" w14:textId="66D3D1B1" w:rsidR="00D132D1" w:rsidRDefault="00C7215D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مسلمة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BDE74DD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المذهب: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148F" w14:textId="7DBA6B29" w:rsidR="00D132D1" w:rsidRDefault="008F5713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فلسطينية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BF765D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الجنسية: </w:t>
            </w:r>
          </w:p>
        </w:tc>
      </w:tr>
      <w:tr w:rsidR="00D132D1" w14:paraId="73DF22CB" w14:textId="77777777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23BF" w14:textId="725A21C8" w:rsidR="00D132D1" w:rsidRDefault="0051738F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متوفي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5D2C8F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مهنته: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1914" w14:textId="0EB8EEE5" w:rsidR="00D132D1" w:rsidRDefault="008F5713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علي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565F7C5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اسم الأب: </w:t>
            </w:r>
          </w:p>
        </w:tc>
      </w:tr>
      <w:tr w:rsidR="00D132D1" w14:paraId="01B91847" w14:textId="7777777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CAF8" w14:textId="43808A2F" w:rsidR="00D132D1" w:rsidRDefault="0051738F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ربة منزل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0E5644A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مهنتها: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1657" w14:textId="4773CC29" w:rsidR="00D132D1" w:rsidRDefault="008F5713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تغريد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476EEEF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اسم الأم: </w:t>
            </w:r>
          </w:p>
        </w:tc>
      </w:tr>
      <w:tr w:rsidR="00D132D1" w14:paraId="58FBC14C" w14:textId="7777777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F9EA" w14:textId="73448F78" w:rsidR="00D132D1" w:rsidRDefault="0051738F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٣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F546099" w14:textId="77777777" w:rsidR="00D132D1" w:rsidRDefault="00000000">
            <w:pPr>
              <w:spacing w:after="0"/>
              <w:ind w:left="1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عدد الأولاد: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AF36" w14:textId="70778EE0" w:rsidR="00D132D1" w:rsidRDefault="008F5713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متزوجة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BF09E74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الوضع العائلي: </w:t>
            </w:r>
          </w:p>
        </w:tc>
      </w:tr>
      <w:tr w:rsidR="00D132D1" w14:paraId="1A7954A4" w14:textId="7777777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75DF" w14:textId="77777777" w:rsidR="00D132D1" w:rsidRDefault="00D132D1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A3DD01E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العمل: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DC26" w14:textId="0099C886" w:rsidR="00D132D1" w:rsidRDefault="00BB2998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ربيع فارس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EBB8210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اسم وشهرة الزوج/ة: </w:t>
            </w:r>
          </w:p>
        </w:tc>
      </w:tr>
      <w:tr w:rsidR="00D132D1" w14:paraId="7CF94FB1" w14:textId="77777777">
        <w:trPr>
          <w:gridAfter w:val="1"/>
          <w:wAfter w:w="267" w:type="dxa"/>
          <w:trHeight w:val="378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CD3A" w14:textId="07E37C3F" w:rsidR="00D132D1" w:rsidRDefault="00BB2998" w:rsidP="00BB2998">
            <w:pPr>
              <w:bidi w:val="0"/>
              <w:rPr>
                <w:rFonts w:asciiTheme="minorBidi" w:hAnsiTheme="minorBidi" w:cstheme="minorBidi" w:hint="cs"/>
              </w:rPr>
            </w:pPr>
            <w:r>
              <w:rPr>
                <w:rFonts w:cs="Times New Roman" w:hint="cs"/>
                <w:rtl/>
              </w:rPr>
              <w:t>مخيم نهر البارد _ شمال لبنان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8BE0603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عنوان السكن: </w:t>
            </w:r>
          </w:p>
        </w:tc>
      </w:tr>
      <w:tr w:rsidR="00D132D1" w14:paraId="172D0E88" w14:textId="7777777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38C2" w14:textId="1277A860" w:rsidR="00D132D1" w:rsidRDefault="0051738F">
            <w:pPr>
              <w:bidi w:val="0"/>
              <w:jc w:val="left"/>
            </w:pPr>
            <w:r>
              <w:rPr>
                <w:rFonts w:asciiTheme="minorBidi" w:hAnsiTheme="minorBidi" w:cstheme="minorBidi" w:hint="cs"/>
              </w:rPr>
              <w:t>71857286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6551CE6" w14:textId="77777777" w:rsidR="00D132D1" w:rsidRDefault="00000000">
            <w:pPr>
              <w:spacing w:after="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رقم الهاتف المحمول: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AD20" w14:textId="7A39B23C" w:rsidR="00D132D1" w:rsidRDefault="0051738F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لا يوجد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AF86AFC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رقم الهاتف الثابت: </w:t>
            </w:r>
          </w:p>
        </w:tc>
      </w:tr>
      <w:tr w:rsidR="00D132D1" w14:paraId="271AB2EA" w14:textId="77777777">
        <w:trPr>
          <w:gridAfter w:val="1"/>
          <w:wAfter w:w="267" w:type="dxa"/>
          <w:trHeight w:val="377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369327BC" w14:textId="77777777" w:rsidR="00D132D1" w:rsidRDefault="00000000">
            <w:pPr>
              <w:spacing w:after="0"/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rtl/>
              </w:rPr>
              <w:t xml:space="preserve">التعليم الأساسي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46683734" w14:textId="77777777" w:rsidR="00D132D1" w:rsidRDefault="00D132D1">
            <w:pPr>
              <w:bidi w:val="0"/>
              <w:jc w:val="left"/>
            </w:pPr>
          </w:p>
        </w:tc>
      </w:tr>
      <w:tr w:rsidR="00D132D1" w14:paraId="410C51D4" w14:textId="77777777">
        <w:trPr>
          <w:gridAfter w:val="1"/>
          <w:wAfter w:w="267" w:type="dxa"/>
          <w:trHeight w:val="379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797F" w14:textId="6BCE37F0" w:rsidR="00D132D1" w:rsidRDefault="00806169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 xml:space="preserve">مدرسة </w:t>
            </w:r>
            <w:proofErr w:type="spellStart"/>
            <w:r>
              <w:rPr>
                <w:rFonts w:cs="Times New Roman" w:hint="cs"/>
                <w:rtl/>
              </w:rPr>
              <w:t>البطوف</w:t>
            </w:r>
            <w:proofErr w:type="spellEnd"/>
            <w:r>
              <w:rPr>
                <w:rFonts w:cs="Times New Roman" w:hint="cs"/>
                <w:rtl/>
              </w:rPr>
              <w:t xml:space="preserve"> الابتدائية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B97E9B5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المرحلة الابتدائية: 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DEDA62A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في أية مدرسة التحقت؟ </w:t>
            </w:r>
          </w:p>
        </w:tc>
      </w:tr>
      <w:tr w:rsidR="00D132D1" w14:paraId="0677CD47" w14:textId="77777777">
        <w:trPr>
          <w:gridAfter w:val="1"/>
          <w:wAfter w:w="267" w:type="dxa"/>
          <w:trHeight w:val="377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112E" w14:textId="5FA74DD4" w:rsidR="00D132D1" w:rsidRDefault="00806169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مدرسة الرملة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1BB90D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المرحلة المتوسطة: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96E910" w14:textId="77777777" w:rsidR="00D132D1" w:rsidRDefault="00D132D1">
            <w:pPr>
              <w:bidi w:val="0"/>
              <w:jc w:val="left"/>
            </w:pPr>
          </w:p>
        </w:tc>
      </w:tr>
      <w:tr w:rsidR="00D132D1" w14:paraId="218EB0EA" w14:textId="77777777">
        <w:trPr>
          <w:gridAfter w:val="1"/>
          <w:wAfter w:w="267" w:type="dxa"/>
          <w:trHeight w:val="379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D4B1" w14:textId="52F9B5F4" w:rsidR="00D132D1" w:rsidRDefault="00806169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ثانوية الناصرة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38E511B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المرحلة الثانوية: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6B99" w14:textId="77777777" w:rsidR="00D132D1" w:rsidRDefault="00D132D1">
            <w:pPr>
              <w:bidi w:val="0"/>
              <w:jc w:val="left"/>
            </w:pPr>
          </w:p>
        </w:tc>
      </w:tr>
      <w:tr w:rsidR="00D132D1" w14:paraId="78BAB82B" w14:textId="77777777">
        <w:trPr>
          <w:gridAfter w:val="1"/>
          <w:wAfter w:w="267" w:type="dxa"/>
          <w:trHeight w:val="377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7A25BCCC" w14:textId="77777777" w:rsidR="00D132D1" w:rsidRDefault="00000000">
            <w:pPr>
              <w:spacing w:after="0"/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rtl/>
              </w:rPr>
              <w:t xml:space="preserve">التعليم العالي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14C8DC5E" w14:textId="77777777" w:rsidR="00D132D1" w:rsidRDefault="00D132D1">
            <w:pPr>
              <w:bidi w:val="0"/>
              <w:jc w:val="left"/>
            </w:pPr>
          </w:p>
        </w:tc>
      </w:tr>
      <w:tr w:rsidR="00D132D1" w14:paraId="25AF630C" w14:textId="77777777">
        <w:trPr>
          <w:gridAfter w:val="1"/>
          <w:wAfter w:w="267" w:type="dxa"/>
          <w:trHeight w:val="3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4867" w14:textId="77777777" w:rsidR="00D132D1" w:rsidRDefault="00D132D1">
            <w:pPr>
              <w:bidi w:val="0"/>
              <w:jc w:val="left"/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03E57C8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امتياز فني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BA6E9F" w14:textId="77777777" w:rsidR="00D132D1" w:rsidRDefault="00D132D1">
            <w:pPr>
              <w:bidi w:val="0"/>
              <w:jc w:val="left"/>
            </w:pP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53290DF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تعليمية 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7CF2" w14:textId="546FA9F9" w:rsidR="00D132D1" w:rsidRDefault="007322FF">
            <w:pPr>
              <w:bidi w:val="0"/>
              <w:jc w:val="left"/>
            </w:pPr>
            <w:r>
              <w:rPr>
                <w:rFonts w:asciiTheme="minorBidi" w:hAnsiTheme="minorBidi" w:cstheme="minorBidi" w:hint="cs"/>
              </w:rPr>
              <w:t>●</w:t>
            </w: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824A1F" w14:textId="77777777" w:rsidR="00D132D1" w:rsidRDefault="00000000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جامعية 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7626AFE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تحديد نوع الشهادة </w:t>
            </w:r>
          </w:p>
        </w:tc>
      </w:tr>
      <w:tr w:rsidR="00D132D1" w14:paraId="39C29D33" w14:textId="77777777">
        <w:trPr>
          <w:gridAfter w:val="1"/>
          <w:wAfter w:w="267" w:type="dxa"/>
          <w:trHeight w:val="37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95DB" w14:textId="77777777" w:rsidR="00D132D1" w:rsidRDefault="00D132D1">
            <w:pPr>
              <w:bidi w:val="0"/>
              <w:jc w:val="left"/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ABCCBE0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غير ذلك(حدد) 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E617A3" w14:textId="77777777" w:rsidR="00D132D1" w:rsidRDefault="00D132D1">
            <w:pPr>
              <w:bidi w:val="0"/>
              <w:jc w:val="left"/>
            </w:pP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12571BA" w14:textId="77777777" w:rsidR="00D132D1" w:rsidRDefault="00000000">
            <w:pPr>
              <w:spacing w:after="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دبلوم </w:t>
            </w:r>
          </w:p>
        </w:tc>
        <w:tc>
          <w:tcPr>
            <w:tcW w:w="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B82D" w14:textId="77777777" w:rsidR="00D132D1" w:rsidRDefault="00D132D1">
            <w:pPr>
              <w:bidi w:val="0"/>
              <w:jc w:val="left"/>
            </w:pPr>
          </w:p>
        </w:tc>
        <w:tc>
          <w:tcPr>
            <w:tcW w:w="2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C0E5463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إجازة فنية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4317" w14:textId="77777777" w:rsidR="00D132D1" w:rsidRDefault="00D132D1">
            <w:pPr>
              <w:bidi w:val="0"/>
              <w:jc w:val="left"/>
            </w:pPr>
          </w:p>
        </w:tc>
      </w:tr>
      <w:tr w:rsidR="007322FF" w14:paraId="70E609F2" w14:textId="77777777">
        <w:trPr>
          <w:gridAfter w:val="1"/>
          <w:wAfter w:w="267" w:type="dxa"/>
          <w:trHeight w:val="37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912E" w14:textId="5FD17A2F" w:rsidR="00D132D1" w:rsidRDefault="007322FF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٢٠٢٤</w:t>
            </w:r>
          </w:p>
        </w:tc>
        <w:tc>
          <w:tcPr>
            <w:tcW w:w="2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</w:tcPr>
          <w:p w14:paraId="286F81E1" w14:textId="77777777" w:rsidR="00D132D1" w:rsidRDefault="00000000">
            <w:pPr>
              <w:spacing w:after="0"/>
              <w:ind w:left="1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تاريخ الحصول على الشهادة: </w:t>
            </w: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D66B6E" w14:textId="6C7BC039" w:rsidR="00D132D1" w:rsidRDefault="007322FF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ماجستير صحافة واعلام</w:t>
            </w:r>
          </w:p>
        </w:tc>
        <w:tc>
          <w:tcPr>
            <w:tcW w:w="1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E43ADF" w14:textId="77777777" w:rsidR="00D132D1" w:rsidRDefault="00000000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الاختصاص: </w:t>
            </w:r>
          </w:p>
        </w:tc>
        <w:tc>
          <w:tcPr>
            <w:tcW w:w="1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343AC" w14:textId="2E0E20B6" w:rsidR="00D132D1" w:rsidRDefault="007322FF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جامعة الجنان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7DBFA" w14:textId="77777777" w:rsidR="00D132D1" w:rsidRDefault="00D132D1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3FECC07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اسم الجامعة: </w:t>
            </w:r>
          </w:p>
        </w:tc>
      </w:tr>
      <w:tr w:rsidR="00D132D1" w14:paraId="186C5BDE" w14:textId="77777777">
        <w:trPr>
          <w:gridAfter w:val="1"/>
          <w:wAfter w:w="267" w:type="dxa"/>
          <w:trHeight w:val="379"/>
        </w:trPr>
        <w:tc>
          <w:tcPr>
            <w:tcW w:w="84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44188E36" w14:textId="77777777" w:rsidR="00D132D1" w:rsidRDefault="00000000">
            <w:pPr>
              <w:spacing w:after="0"/>
              <w:ind w:right="23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rtl/>
              </w:rPr>
              <w:t xml:space="preserve">العمل الحالي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7D148CD9" w14:textId="77777777" w:rsidR="00D132D1" w:rsidRDefault="00D132D1">
            <w:pPr>
              <w:bidi w:val="0"/>
              <w:jc w:val="left"/>
            </w:pPr>
          </w:p>
        </w:tc>
      </w:tr>
      <w:tr w:rsidR="00D132D1" w14:paraId="06550779" w14:textId="77777777">
        <w:trPr>
          <w:gridAfter w:val="1"/>
          <w:wAfter w:w="267" w:type="dxa"/>
          <w:trHeight w:val="377"/>
        </w:trPr>
        <w:tc>
          <w:tcPr>
            <w:tcW w:w="55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00D10DE" w14:textId="77777777" w:rsidR="00D132D1" w:rsidRDefault="00D132D1">
            <w:pPr>
              <w:bidi w:val="0"/>
              <w:jc w:val="left"/>
            </w:pPr>
          </w:p>
        </w:tc>
        <w:tc>
          <w:tcPr>
            <w:tcW w:w="1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D77C" w14:textId="77777777" w:rsidR="00D132D1" w:rsidRDefault="00D132D1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EF38AC8" w14:textId="77777777" w:rsidR="00D132D1" w:rsidRDefault="00000000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سنة: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1995" w14:textId="77777777" w:rsidR="00D132D1" w:rsidRDefault="00D132D1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A825DCB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طالب جامعي </w:t>
            </w:r>
          </w:p>
        </w:tc>
      </w:tr>
      <w:tr w:rsidR="00081D8B" w14:paraId="17E5CE39" w14:textId="77777777">
        <w:trPr>
          <w:gridAfter w:val="1"/>
          <w:wAfter w:w="267" w:type="dxa"/>
          <w:trHeight w:val="379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4E74" w14:textId="77777777" w:rsidR="00D132D1" w:rsidRDefault="00D132D1">
            <w:pPr>
              <w:bidi w:val="0"/>
              <w:jc w:val="left"/>
            </w:pPr>
          </w:p>
        </w:tc>
        <w:tc>
          <w:tcPr>
            <w:tcW w:w="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E2A7308" w14:textId="77777777" w:rsidR="00D132D1" w:rsidRDefault="00000000">
            <w:pPr>
              <w:spacing w:after="0"/>
              <w:ind w:right="147"/>
              <w:jc w:val="center"/>
            </w:pPr>
            <w:proofErr w:type="spellStart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>عنواا</w:t>
            </w:r>
            <w:proofErr w:type="spellEnd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: </w:t>
            </w:r>
          </w:p>
        </w:tc>
        <w:tc>
          <w:tcPr>
            <w:tcW w:w="27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F144" w14:textId="77777777" w:rsidR="00D132D1" w:rsidRDefault="00D132D1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CB3A52E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اسم المدرسة: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A9A1" w14:textId="77777777" w:rsidR="00D132D1" w:rsidRDefault="00D132D1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37C701D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مدرس/ة: </w:t>
            </w:r>
          </w:p>
        </w:tc>
      </w:tr>
      <w:tr w:rsidR="00D132D1" w14:paraId="7938BA0B" w14:textId="7777777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1155" w14:textId="77777777" w:rsidR="00D132D1" w:rsidRDefault="00D132D1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E5A9" w14:textId="77777777" w:rsidR="00D132D1" w:rsidRDefault="00D132D1">
            <w:pPr>
              <w:bidi w:val="0"/>
              <w:jc w:val="left"/>
            </w:pP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60EF" w14:textId="77777777" w:rsidR="00D132D1" w:rsidRDefault="00D132D1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61470D1" w14:textId="77777777" w:rsidR="00D132D1" w:rsidRDefault="00000000">
            <w:pPr>
              <w:spacing w:after="0"/>
              <w:ind w:right="30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المادة أو المواد المعطاة ساب </w:t>
            </w:r>
            <w:proofErr w:type="spellStart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>قاً</w:t>
            </w:r>
            <w:proofErr w:type="spellEnd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: </w:t>
            </w:r>
          </w:p>
        </w:tc>
      </w:tr>
      <w:tr w:rsidR="00D132D1" w14:paraId="37D9BD8F" w14:textId="77777777">
        <w:trPr>
          <w:gridAfter w:val="1"/>
          <w:wAfter w:w="267" w:type="dxa"/>
          <w:trHeight w:val="379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3A13" w14:textId="77777777" w:rsidR="00D132D1" w:rsidRDefault="00D132D1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AAF7" w14:textId="77777777" w:rsidR="00D132D1" w:rsidRDefault="00D132D1">
            <w:pPr>
              <w:bidi w:val="0"/>
              <w:jc w:val="left"/>
            </w:pP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AB2F" w14:textId="77777777" w:rsidR="00D132D1" w:rsidRDefault="00D132D1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BF101AB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مراحل التعليم: </w:t>
            </w:r>
          </w:p>
        </w:tc>
      </w:tr>
      <w:tr w:rsidR="00081D8B" w14:paraId="2362C81F" w14:textId="7777777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F8E2" w14:textId="77777777" w:rsidR="00D132D1" w:rsidRDefault="00D132D1">
            <w:pPr>
              <w:bidi w:val="0"/>
              <w:jc w:val="left"/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BDDB917" w14:textId="77777777" w:rsidR="00D132D1" w:rsidRDefault="00000000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العنوان: </w:t>
            </w:r>
          </w:p>
        </w:tc>
        <w:tc>
          <w:tcPr>
            <w:tcW w:w="26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69AA" w14:textId="77777777" w:rsidR="00D132D1" w:rsidRDefault="00D132D1">
            <w:pPr>
              <w:bidi w:val="0"/>
              <w:jc w:val="left"/>
            </w:pPr>
          </w:p>
        </w:tc>
        <w:tc>
          <w:tcPr>
            <w:tcW w:w="1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6C9573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اسم المؤسسة: 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577" w14:textId="1B6A35E0" w:rsidR="00D132D1" w:rsidRDefault="00081D8B">
            <w:pPr>
              <w:bidi w:val="0"/>
              <w:jc w:val="left"/>
            </w:pPr>
            <w:r>
              <w:rPr>
                <w:rFonts w:asciiTheme="minorBidi" w:hAnsiTheme="minorBidi" w:cstheme="minorBidi" w:hint="cs"/>
              </w:rPr>
              <w:t>●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81471E8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موظف/ة: </w:t>
            </w:r>
          </w:p>
        </w:tc>
      </w:tr>
      <w:tr w:rsidR="00D132D1" w14:paraId="360B295E" w14:textId="77777777">
        <w:trPr>
          <w:gridAfter w:val="1"/>
          <w:wAfter w:w="267" w:type="dxa"/>
          <w:trHeight w:val="378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03E3" w14:textId="514F7552" w:rsidR="00D132D1" w:rsidRDefault="00DF59F1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مسؤول اعلامي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235DEE6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الوظيفة المطلوبة حالياً 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09AE" w14:textId="77777777" w:rsidR="00D132D1" w:rsidRDefault="00D132D1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7410FE3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نوع الوظيفة السابقة: </w:t>
            </w:r>
          </w:p>
        </w:tc>
      </w:tr>
      <w:tr w:rsidR="007322FF" w14:paraId="7476443C" w14:textId="77777777">
        <w:trPr>
          <w:gridAfter w:val="1"/>
          <w:wAfter w:w="267" w:type="dxa"/>
          <w:trHeight w:val="378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D3F0" w14:textId="70549FFB" w:rsidR="00D132D1" w:rsidRDefault="00DF59F1">
            <w:pPr>
              <w:bidi w:val="0"/>
              <w:jc w:val="left"/>
            </w:pPr>
            <w:r>
              <w:rPr>
                <w:rFonts w:cs="Times New Roman" w:hint="cs"/>
                <w:rtl/>
              </w:rPr>
              <w:t>٤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6558165" w14:textId="77777777" w:rsidR="00D132D1" w:rsidRDefault="00000000">
            <w:pPr>
              <w:spacing w:after="0"/>
              <w:ind w:right="39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عدد سنوات الخبرة: 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C60E" w14:textId="77777777" w:rsidR="00D132D1" w:rsidRDefault="00D132D1">
            <w:pPr>
              <w:bidi w:val="0"/>
              <w:jc w:val="left"/>
            </w:pPr>
          </w:p>
        </w:tc>
        <w:tc>
          <w:tcPr>
            <w:tcW w:w="21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127A9B4" w14:textId="77777777" w:rsidR="00D132D1" w:rsidRDefault="00000000">
            <w:pPr>
              <w:spacing w:after="0"/>
              <w:ind w:left="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بدل الساعة للمتعاقد: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63516" w14:textId="77777777" w:rsidR="00D132D1" w:rsidRDefault="00D132D1">
            <w:pPr>
              <w:bidi w:val="0"/>
              <w:jc w:val="left"/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4F4689" w14:textId="77777777" w:rsidR="00D132D1" w:rsidRDefault="00D132D1">
            <w:pPr>
              <w:bidi w:val="0"/>
              <w:jc w:val="left"/>
            </w:pP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451E2CB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الراتب الشهري: </w:t>
            </w:r>
          </w:p>
        </w:tc>
      </w:tr>
      <w:tr w:rsidR="00D132D1" w14:paraId="2C62D458" w14:textId="77777777">
        <w:trPr>
          <w:gridAfter w:val="1"/>
          <w:wAfter w:w="267" w:type="dxa"/>
          <w:trHeight w:val="377"/>
        </w:trPr>
        <w:tc>
          <w:tcPr>
            <w:tcW w:w="2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9E5D" w14:textId="77777777" w:rsidR="00D132D1" w:rsidRDefault="00D132D1">
            <w:pPr>
              <w:bidi w:val="0"/>
              <w:jc w:val="left"/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FDC5DA2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الرقم المالي والرتب: 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CF77" w14:textId="77777777" w:rsidR="00D132D1" w:rsidRDefault="00000000">
            <w:pPr>
              <w:bidi w:val="0"/>
              <w:spacing w:after="0"/>
              <w:ind w:left="23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E23EA3D" w14:textId="77777777" w:rsidR="00D132D1" w:rsidRDefault="00000000">
            <w:pPr>
              <w:spacing w:after="0"/>
              <w:ind w:right="178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لا </w:t>
            </w: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F01D" w14:textId="77777777" w:rsidR="00D132D1" w:rsidRDefault="00000000">
            <w:pPr>
              <w:bidi w:val="0"/>
              <w:spacing w:after="0"/>
              <w:ind w:left="232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516D16" w14:textId="77777777" w:rsidR="00D132D1" w:rsidRDefault="00000000">
            <w:pPr>
              <w:spacing w:after="0"/>
              <w:ind w:right="9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نعم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09D2DC0F" w14:textId="77777777" w:rsidR="00D132D1" w:rsidRDefault="00D132D1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50D0AF" w14:textId="77777777" w:rsidR="00D132D1" w:rsidRDefault="00000000">
            <w:pPr>
              <w:spacing w:after="0"/>
              <w:ind w:right="11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مسجل في صندوق التعويضات: </w:t>
            </w:r>
          </w:p>
        </w:tc>
      </w:tr>
      <w:tr w:rsidR="00D132D1" w14:paraId="0D93C00C" w14:textId="77777777">
        <w:trPr>
          <w:gridAfter w:val="1"/>
          <w:wAfter w:w="267" w:type="dxa"/>
          <w:trHeight w:val="379"/>
        </w:trPr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F6BA" w14:textId="77777777" w:rsidR="00D132D1" w:rsidRDefault="00D132D1">
            <w:pPr>
              <w:bidi w:val="0"/>
              <w:jc w:val="left"/>
            </w:pPr>
          </w:p>
        </w:tc>
        <w:tc>
          <w:tcPr>
            <w:tcW w:w="3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99E37B4" w14:textId="77777777" w:rsidR="00D132D1" w:rsidRDefault="00000000">
            <w:pPr>
              <w:spacing w:after="0"/>
              <w:ind w:right="99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رقم المؤسسة أو المدرسة في صندوق الضمان: </w:t>
            </w:r>
          </w:p>
        </w:tc>
        <w:tc>
          <w:tcPr>
            <w:tcW w:w="26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D113" w14:textId="77777777" w:rsidR="00D132D1" w:rsidRDefault="00D132D1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720BA32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رقم الضمان الاجتماعي </w:t>
            </w:r>
          </w:p>
        </w:tc>
      </w:tr>
      <w:tr w:rsidR="00D132D1" w14:paraId="6B666236" w14:textId="77777777">
        <w:trPr>
          <w:gridAfter w:val="1"/>
          <w:wAfter w:w="267" w:type="dxa"/>
          <w:trHeight w:val="377"/>
        </w:trPr>
        <w:tc>
          <w:tcPr>
            <w:tcW w:w="36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4274" w14:textId="77777777" w:rsidR="00D132D1" w:rsidRDefault="00D132D1">
            <w:pPr>
              <w:bidi w:val="0"/>
              <w:jc w:val="left"/>
            </w:pPr>
          </w:p>
        </w:tc>
        <w:tc>
          <w:tcPr>
            <w:tcW w:w="1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47161E4" w14:textId="77777777" w:rsidR="00D132D1" w:rsidRDefault="00000000">
            <w:pPr>
              <w:spacing w:after="0"/>
              <w:ind w:right="61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أسباب ترك العمل الحالي: </w:t>
            </w:r>
          </w:p>
        </w:tc>
        <w:tc>
          <w:tcPr>
            <w:tcW w:w="2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2425" w14:textId="77777777" w:rsidR="00D132D1" w:rsidRDefault="00D132D1">
            <w:pPr>
              <w:bidi w:val="0"/>
              <w:jc w:val="left"/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20881C0" w14:textId="77777777" w:rsidR="00D132D1" w:rsidRDefault="00000000">
            <w:pPr>
              <w:spacing w:after="0"/>
              <w:ind w:right="163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اسم وشهرة مدير العمل الحالي: </w:t>
            </w:r>
          </w:p>
        </w:tc>
      </w:tr>
      <w:tr w:rsidR="007322FF" w14:paraId="0C618E8F" w14:textId="77777777">
        <w:trPr>
          <w:gridAfter w:val="1"/>
          <w:wAfter w:w="267" w:type="dxa"/>
          <w:trHeight w:val="378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AC0D" w14:textId="77777777" w:rsidR="00D132D1" w:rsidRDefault="00D132D1">
            <w:pPr>
              <w:bidi w:val="0"/>
              <w:jc w:val="left"/>
            </w:pPr>
          </w:p>
        </w:tc>
        <w:tc>
          <w:tcPr>
            <w:tcW w:w="1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1F40EC" w14:textId="77777777" w:rsidR="00D132D1" w:rsidRDefault="00000000">
            <w:pPr>
              <w:spacing w:after="0"/>
              <w:ind w:right="33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عدد الساعات 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5B2D" w14:textId="77777777" w:rsidR="00D132D1" w:rsidRDefault="00D132D1">
            <w:pPr>
              <w:bidi w:val="0"/>
              <w:jc w:val="left"/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458A516" w14:textId="77777777" w:rsidR="00D132D1" w:rsidRDefault="00000000">
            <w:pPr>
              <w:spacing w:after="0"/>
              <w:ind w:left="2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تعاقد </w:t>
            </w:r>
          </w:p>
        </w:tc>
        <w:tc>
          <w:tcPr>
            <w:tcW w:w="1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31BC" w14:textId="77777777" w:rsidR="00D132D1" w:rsidRDefault="00D132D1">
            <w:pPr>
              <w:bidi w:val="0"/>
              <w:jc w:val="left"/>
            </w:pP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FFAACA0" w14:textId="77777777" w:rsidR="00D132D1" w:rsidRDefault="00000000">
            <w:pPr>
              <w:spacing w:after="0"/>
              <w:ind w:left="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دوام كامل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EBD39DD" w14:textId="77777777" w:rsidR="00D132D1" w:rsidRDefault="00000000">
            <w:pPr>
              <w:spacing w:after="0"/>
              <w:ind w:left="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الوقت المخصص للعمل: </w:t>
            </w:r>
          </w:p>
        </w:tc>
      </w:tr>
      <w:tr w:rsidR="00D132D1" w14:paraId="146176E7" w14:textId="77777777">
        <w:tblPrEx>
          <w:tblCellMar>
            <w:top w:w="0" w:type="dxa"/>
            <w:left w:w="75" w:type="dxa"/>
            <w:right w:w="59" w:type="dxa"/>
          </w:tblCellMar>
        </w:tblPrEx>
        <w:trPr>
          <w:trHeight w:val="982"/>
        </w:trPr>
        <w:tc>
          <w:tcPr>
            <w:tcW w:w="6096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5A6AB11" w14:textId="77777777" w:rsidR="00D132D1" w:rsidRDefault="00000000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b/>
                <w:sz w:val="12"/>
              </w:rPr>
              <w:t xml:space="preserve">Tripoli Campus </w:t>
            </w:r>
          </w:p>
          <w:p w14:paraId="35FD579C" w14:textId="77777777" w:rsidR="00D132D1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2"/>
              </w:rPr>
              <w:t xml:space="preserve">Islah Street, Islah Islamic Complex </w:t>
            </w:r>
          </w:p>
          <w:p w14:paraId="5316CA7F" w14:textId="77777777" w:rsidR="00D132D1" w:rsidRDefault="00000000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C634746" w14:textId="77777777" w:rsidR="00D132D1" w:rsidRDefault="00000000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14:paraId="77B219CC" w14:textId="77777777" w:rsidR="00D132D1" w:rsidRDefault="00000000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14:paraId="0694B15B" w14:textId="77777777" w:rsidR="00D132D1" w:rsidRDefault="00000000">
            <w:pPr>
              <w:bidi w:val="0"/>
              <w:spacing w:after="0"/>
              <w:ind w:left="5013" w:hanging="276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E.mail: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255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64A87C" w14:textId="77777777" w:rsidR="00D132D1" w:rsidRDefault="00000000">
            <w:pPr>
              <w:spacing w:after="46"/>
              <w:ind w:right="36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طرابلس </w:t>
            </w:r>
          </w:p>
          <w:p w14:paraId="5DA047E8" w14:textId="77777777" w:rsidR="00D132D1" w:rsidRDefault="00000000">
            <w:pPr>
              <w:spacing w:after="0"/>
              <w:ind w:left="978" w:right="36" w:hanging="197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الإصلاح الإسلامي </w:t>
            </w:r>
            <w:proofErr w:type="spellStart"/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ھاتف</w:t>
            </w:r>
            <w:proofErr w:type="spellEnd"/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  <w:rtl/>
              </w:rPr>
              <w:t>خلیوي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>+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  <w:rtl/>
              </w:rPr>
              <w:t>البرید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F36539" w14:textId="77777777" w:rsidR="00D132D1" w:rsidRDefault="00D132D1">
            <w:pPr>
              <w:bidi w:val="0"/>
              <w:jc w:val="left"/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7F22A8" w14:textId="77777777" w:rsidR="00D132D1" w:rsidRDefault="00D132D1">
            <w:pPr>
              <w:bidi w:val="0"/>
              <w:jc w:val="left"/>
            </w:pPr>
          </w:p>
        </w:tc>
      </w:tr>
      <w:tr w:rsidR="00D132D1" w14:paraId="01E8541E" w14:textId="77777777">
        <w:tblPrEx>
          <w:tblCellMar>
            <w:top w:w="0" w:type="dxa"/>
            <w:left w:w="75" w:type="dxa"/>
            <w:right w:w="59" w:type="dxa"/>
          </w:tblCellMar>
        </w:tblPrEx>
        <w:trPr>
          <w:trHeight w:val="295"/>
        </w:trPr>
        <w:tc>
          <w:tcPr>
            <w:tcW w:w="865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A1B36A9" w14:textId="77777777" w:rsidR="00D132D1" w:rsidRDefault="00000000">
            <w:pPr>
              <w:bidi w:val="0"/>
              <w:spacing w:after="0"/>
              <w:ind w:left="3521"/>
              <w:jc w:val="center"/>
            </w:pPr>
            <w:hyperlink r:id="rId6">
              <w:r>
                <w:rPr>
                  <w:rFonts w:ascii="Arial Rounded MT" w:eastAsia="Arial Rounded MT" w:hAnsi="Arial Rounded MT" w:cs="Arial Rounded MT"/>
                  <w:b/>
                  <w:color w:val="0000FF"/>
                  <w:sz w:val="18"/>
                  <w:u w:val="single" w:color="0000FF"/>
                </w:rPr>
                <w:t>www.ut.edu.lb</w:t>
              </w:r>
            </w:hyperlink>
            <w:hyperlink r:id="rId7">
              <w:r>
                <w:rPr>
                  <w:rFonts w:ascii="Arial" w:eastAsia="Arial" w:hAnsi="Arial" w:cs="Arial"/>
                  <w:b/>
                  <w:sz w:val="18"/>
                </w:rPr>
                <w:t xml:space="preserve"> </w:t>
              </w:r>
            </w:hyperlink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0CDAD3" w14:textId="77777777" w:rsidR="00D132D1" w:rsidRDefault="00000000">
            <w:pPr>
              <w:bidi w:val="0"/>
              <w:spacing w:after="0"/>
              <w:ind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3373A4" w14:textId="77777777" w:rsidR="00D132D1" w:rsidRDefault="00000000">
            <w:pPr>
              <w:bidi w:val="0"/>
              <w:spacing w:after="0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</w:tr>
    </w:tbl>
    <w:p w14:paraId="48EFB34D" w14:textId="77777777" w:rsidR="00D132D1" w:rsidRDefault="00D132D1">
      <w:pPr>
        <w:sectPr w:rsidR="00D132D1">
          <w:pgSz w:w="12240" w:h="15840"/>
          <w:pgMar w:top="1440" w:right="878" w:bottom="230" w:left="1013" w:header="720" w:footer="720" w:gutter="0"/>
          <w:cols w:space="720"/>
          <w:bidi/>
        </w:sectPr>
      </w:pPr>
    </w:p>
    <w:p w14:paraId="2EBE77DA" w14:textId="77777777" w:rsidR="00D132D1" w:rsidRDefault="00000000">
      <w:pPr>
        <w:spacing w:after="0" w:line="216" w:lineRule="auto"/>
        <w:ind w:left="812" w:right="511" w:firstLine="1218"/>
      </w:pPr>
      <w:r>
        <w:rPr>
          <w:rFonts w:ascii="Times New Roman" w:eastAsia="Times New Roman" w:hAnsi="Times New Roman" w:cs="Times New Roman"/>
          <w:b/>
          <w:bCs/>
          <w:sz w:val="6"/>
          <w:szCs w:val="6"/>
          <w:vertAlign w:val="superscript"/>
          <w:rtl/>
        </w:rPr>
        <w:t xml:space="preserve"> </w:t>
      </w:r>
      <w:r>
        <w:rPr>
          <w:rFonts w:ascii="Traditional Arabic" w:eastAsia="Traditional Arabic" w:hAnsi="Traditional Arabic" w:cs="Traditional Arabic"/>
          <w:sz w:val="24"/>
          <w:rtl/>
        </w:rPr>
        <w:tab/>
        <w:t xml:space="preserve"> بسم ﷲ الرحمن </w:t>
      </w:r>
      <w:proofErr w:type="spellStart"/>
      <w:r>
        <w:rPr>
          <w:rFonts w:ascii="Traditional Arabic" w:eastAsia="Traditional Arabic" w:hAnsi="Traditional Arabic" w:cs="Traditional Arabic"/>
          <w:sz w:val="24"/>
          <w:rtl/>
        </w:rPr>
        <w:t>الرحيم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>جــامعــة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  <w:t xml:space="preserve"> طرابلس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</w:t>
      </w:r>
    </w:p>
    <w:p w14:paraId="5C08BFBC" w14:textId="77777777" w:rsidR="00D132D1" w:rsidRDefault="00000000">
      <w:pPr>
        <w:spacing w:after="4"/>
        <w:ind w:left="10" w:right="3026" w:hanging="10"/>
      </w:pP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ــــــــــــــــــــ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لـبـنــان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 ـــــــــــــــــــــ </w:t>
      </w:r>
    </w:p>
    <w:p w14:paraId="56B06B75" w14:textId="77777777" w:rsidR="00D132D1" w:rsidRDefault="00000000">
      <w:pPr>
        <w:spacing w:after="17" w:line="367" w:lineRule="auto"/>
        <w:ind w:left="1044" w:right="2462" w:hanging="109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3C66F2" wp14:editId="1C45FB47">
                <wp:simplePos x="0" y="0"/>
                <wp:positionH relativeFrom="column">
                  <wp:posOffset>-2743300</wp:posOffset>
                </wp:positionH>
                <wp:positionV relativeFrom="paragraph">
                  <wp:posOffset>-373716</wp:posOffset>
                </wp:positionV>
                <wp:extent cx="6804660" cy="1037844"/>
                <wp:effectExtent l="0" t="0" r="0" b="0"/>
                <wp:wrapNone/>
                <wp:docPr id="25904" name="Group 25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1037844"/>
                          <a:chOff x="0" y="0"/>
                          <a:chExt cx="6804660" cy="1037844"/>
                        </a:xfrm>
                      </wpg:grpSpPr>
                      <wps:wsp>
                        <wps:cNvPr id="34782" name="Shape 34782"/>
                        <wps:cNvSpPr/>
                        <wps:spPr>
                          <a:xfrm>
                            <a:off x="0" y="1031749"/>
                            <a:ext cx="2904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4744" h="9144">
                                <a:moveTo>
                                  <a:pt x="0" y="0"/>
                                </a:moveTo>
                                <a:lnTo>
                                  <a:pt x="2904744" y="0"/>
                                </a:lnTo>
                                <a:lnTo>
                                  <a:pt x="2904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3" name="Shape 34783"/>
                        <wps:cNvSpPr/>
                        <wps:spPr>
                          <a:xfrm>
                            <a:off x="2904744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4" name="Shape 34784"/>
                        <wps:cNvSpPr/>
                        <wps:spPr>
                          <a:xfrm>
                            <a:off x="2910840" y="1031749"/>
                            <a:ext cx="1156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716" h="9144">
                                <a:moveTo>
                                  <a:pt x="0" y="0"/>
                                </a:moveTo>
                                <a:lnTo>
                                  <a:pt x="1156716" y="0"/>
                                </a:lnTo>
                                <a:lnTo>
                                  <a:pt x="11567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5" name="Shape 34785"/>
                        <wps:cNvSpPr/>
                        <wps:spPr>
                          <a:xfrm>
                            <a:off x="4067556" y="1031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6" name="Shape 34786"/>
                        <wps:cNvSpPr/>
                        <wps:spPr>
                          <a:xfrm>
                            <a:off x="4073652" y="1031749"/>
                            <a:ext cx="2731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8" h="9144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  <a:lnTo>
                                  <a:pt x="2731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61" name="Picture 2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93136" y="0"/>
                            <a:ext cx="970788" cy="10256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04" style="width:535.8pt;height:81.72pt;position:absolute;z-index:-2147483572;mso-position-horizontal-relative:text;mso-position-horizontal:absolute;margin-left:-216.008pt;mso-position-vertical-relative:text;margin-top:-29.4265pt;" coordsize="68046,10378">
                <v:shape id="Shape 34787" style="position:absolute;width:29047;height:91;left:0;top:10317;" coordsize="2904744,9144" path="m0,0l2904744,0l2904744,9144l0,9144l0,0">
                  <v:stroke weight="0pt" endcap="flat" joinstyle="miter" miterlimit="10" on="false" color="#000000" opacity="0"/>
                  <v:fill on="true" color="#000000"/>
                </v:shape>
                <v:shape id="Shape 34788" style="position:absolute;width:91;height:91;left:29047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789" style="position:absolute;width:11567;height:91;left:29108;top:10317;" coordsize="1156716,9144" path="m0,0l1156716,0l1156716,9144l0,9144l0,0">
                  <v:stroke weight="0pt" endcap="flat" joinstyle="miter" miterlimit="10" on="false" color="#000000" opacity="0"/>
                  <v:fill on="true" color="#000000"/>
                </v:shape>
                <v:shape id="Shape 34790" style="position:absolute;width:91;height:91;left:40675;top:103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4791" style="position:absolute;width:27310;height:91;left:40736;top:10317;" coordsize="2731008,9144" path="m0,0l2731008,0l2731008,9144l0,9144l0,0">
                  <v:stroke weight="0pt" endcap="flat" joinstyle="miter" miterlimit="10" on="false" color="#000000" opacity="0"/>
                  <v:fill on="true" color="#000000"/>
                </v:shape>
                <v:shape id="Picture 2161" style="position:absolute;width:9707;height:10256;left:29931;top:0;" filled="f">
                  <v:imagedata r:id="rId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المرسومین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الجمھوریین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رقم: (</w:t>
      </w:r>
      <w:r>
        <w:rPr>
          <w:rFonts w:ascii="Times New Roman" w:eastAsia="Times New Roman" w:hAnsi="Times New Roman" w:cs="Times New Roman"/>
          <w:sz w:val="12"/>
          <w:szCs w:val="12"/>
        </w:rPr>
        <w:t>4843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بتاریخ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>:</w:t>
      </w:r>
      <w:r>
        <w:rPr>
          <w:rFonts w:ascii="Times New Roman" w:eastAsia="Times New Roman" w:hAnsi="Times New Roman" w:cs="Times New Roman"/>
          <w:sz w:val="12"/>
          <w:szCs w:val="12"/>
        </w:rPr>
        <w:t>1986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10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15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– رقم: (</w:t>
      </w:r>
      <w:r>
        <w:rPr>
          <w:rFonts w:ascii="Times New Roman" w:eastAsia="Times New Roman" w:hAnsi="Times New Roman" w:cs="Times New Roman"/>
          <w:sz w:val="12"/>
          <w:szCs w:val="12"/>
        </w:rPr>
        <w:t>6371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)</w:t>
      </w:r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4"/>
          <w:szCs w:val="14"/>
          <w:rtl/>
        </w:rPr>
        <w:t>بتاریخ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rtl/>
        </w:rPr>
        <w:t xml:space="preserve">: </w:t>
      </w:r>
      <w:r>
        <w:rPr>
          <w:rFonts w:ascii="Times New Roman" w:eastAsia="Times New Roman" w:hAnsi="Times New Roman" w:cs="Times New Roman"/>
          <w:sz w:val="12"/>
          <w:szCs w:val="12"/>
        </w:rPr>
        <w:t>14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2009</w:t>
      </w:r>
      <w:r>
        <w:rPr>
          <w:rFonts w:ascii="Times New Roman" w:eastAsia="Times New Roman" w:hAnsi="Times New Roman" w:cs="Times New Roman"/>
          <w:sz w:val="12"/>
          <w:szCs w:val="12"/>
          <w:rtl/>
        </w:rPr>
        <w:t>/</w:t>
      </w:r>
      <w:r>
        <w:rPr>
          <w:rFonts w:ascii="Times New Roman" w:eastAsia="Times New Roman" w:hAnsi="Times New Roman" w:cs="Times New Roman"/>
          <w:sz w:val="12"/>
          <w:szCs w:val="12"/>
        </w:rPr>
        <w:t>4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عضو رابطة جامعات لبنان عضو اتحاد الجامعات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rtl/>
        </w:rPr>
        <w:t>العربیة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- عمّان عضو رابطة العالم الإسلامي -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rtl/>
        </w:rPr>
        <w:t>القاھرة</w:t>
      </w:r>
      <w:proofErr w:type="spellEnd"/>
    </w:p>
    <w:p w14:paraId="49175161" w14:textId="77777777" w:rsidR="00D132D1" w:rsidRDefault="00000000">
      <w:pPr>
        <w:tabs>
          <w:tab w:val="center" w:pos="2054"/>
          <w:tab w:val="center" w:pos="4391"/>
          <w:tab w:val="center" w:pos="6315"/>
        </w:tabs>
        <w:spacing w:after="17"/>
        <w:ind w:left="-50"/>
        <w:jc w:val="left"/>
      </w:pPr>
      <w:r>
        <w:rPr>
          <w:szCs w:val="22"/>
          <w:rtl/>
        </w:rPr>
        <w:tab/>
      </w:r>
      <w:r>
        <w:rPr>
          <w:rFonts w:ascii="Traditional Arabic" w:eastAsia="Traditional Arabic" w:hAnsi="Traditional Arabic" w:cs="Traditional Arabic"/>
          <w:b/>
          <w:bCs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الرباط - عضو اتحاد جامعات العالم الإسلامي</w:t>
      </w:r>
      <w:r>
        <w:rPr>
          <w:rFonts w:ascii="Traditional Arabic" w:eastAsia="Traditional Arabic" w:hAnsi="Traditional Arabic" w:cs="Traditional Arabic"/>
          <w:sz w:val="20"/>
          <w:szCs w:val="20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  <w:rtl/>
        </w:rPr>
        <w:tab/>
        <w:t xml:space="preserve"> </w:t>
      </w:r>
    </w:p>
    <w:p w14:paraId="1E99C2F8" w14:textId="77777777" w:rsidR="00D132D1" w:rsidRDefault="00000000">
      <w:pPr>
        <w:pStyle w:val="1"/>
        <w:bidi w:val="0"/>
        <w:ind w:left="254"/>
        <w:jc w:val="left"/>
      </w:pPr>
      <w:r>
        <w:rPr>
          <w:rFonts w:ascii="Impact" w:eastAsia="Impact" w:hAnsi="Impact" w:cs="Impact"/>
          <w:b w:val="0"/>
          <w:sz w:val="40"/>
        </w:rPr>
        <w:t>UNIVERSITY OF TRIPOLI</w:t>
      </w:r>
      <w:r>
        <w:rPr>
          <w:rFonts w:ascii="Times New Roman" w:eastAsia="Times New Roman" w:hAnsi="Times New Roman" w:cs="Times New Roman"/>
          <w:b w:val="0"/>
          <w:sz w:val="18"/>
        </w:rPr>
        <w:t xml:space="preserve"> </w:t>
      </w:r>
    </w:p>
    <w:p w14:paraId="0BD95793" w14:textId="77777777" w:rsidR="00D132D1" w:rsidRDefault="00000000">
      <w:pPr>
        <w:spacing w:after="14"/>
        <w:ind w:right="42"/>
        <w:jc w:val="center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 xml:space="preserve"> ـــــــــــــــــــــ</w:t>
      </w:r>
      <w:r>
        <w:rPr>
          <w:rFonts w:ascii="Times New Roman" w:eastAsia="Times New Roman" w:hAnsi="Times New Roman" w:cs="Times New Roman"/>
          <w:sz w:val="28"/>
        </w:rPr>
        <w:t xml:space="preserve"> LEBANON </w:t>
      </w:r>
      <w:r>
        <w:rPr>
          <w:rFonts w:ascii="Times New Roman" w:eastAsia="Times New Roman" w:hAnsi="Times New Roman" w:cs="Times New Roman"/>
          <w:sz w:val="18"/>
          <w:szCs w:val="18"/>
          <w:rtl/>
        </w:rPr>
        <w:t>ـــــــــــــــــــــ</w:t>
      </w:r>
    </w:p>
    <w:p w14:paraId="2C014DB6" w14:textId="77777777" w:rsidR="00D132D1" w:rsidRDefault="00000000">
      <w:pPr>
        <w:bidi w:val="0"/>
        <w:spacing w:after="51"/>
        <w:ind w:left="6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Republican Decree No: 3484 Date: 15/10/1986 - No:1736 Date: 14/4/2009 </w:t>
      </w:r>
    </w:p>
    <w:p w14:paraId="490F1882" w14:textId="77777777" w:rsidR="00D132D1" w:rsidRDefault="00000000">
      <w:pPr>
        <w:bidi w:val="0"/>
        <w:spacing w:after="25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Member of the Universities Association of Lebanon (UAOLB) </w:t>
      </w:r>
    </w:p>
    <w:p w14:paraId="632C0173" w14:textId="77777777" w:rsidR="00D132D1" w:rsidRDefault="00000000">
      <w:pPr>
        <w:bidi w:val="0"/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Member of the Association of Arab Universities (AARU)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</w:p>
    <w:p w14:paraId="2A408AE5" w14:textId="77777777" w:rsidR="00D132D1" w:rsidRDefault="00000000">
      <w:pPr>
        <w:bidi w:val="0"/>
        <w:spacing w:after="50" w:line="34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14"/>
        </w:rPr>
        <w:t>Member of the Muslim World League (MWL)</w:t>
      </w:r>
      <w:r>
        <w:rPr>
          <w:rFonts w:ascii="Traditional Arabic" w:eastAsia="Traditional Arabic" w:hAnsi="Traditional Arabic" w:cs="Traditional Arabic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>Membe</w:t>
      </w:r>
      <w:hyperlink r:id="rId8">
        <w:r>
          <w:rPr>
            <w:rFonts w:ascii="Times New Roman" w:eastAsia="Times New Roman" w:hAnsi="Times New Roman" w:cs="Times New Roman"/>
            <w:sz w:val="14"/>
          </w:rPr>
          <w:t>r the Federation of the Universities of the Islamic World (</w:t>
        </w:r>
      </w:hyperlink>
      <w:r>
        <w:rPr>
          <w:rFonts w:ascii="Times New Roman" w:eastAsia="Times New Roman" w:hAnsi="Times New Roman" w:cs="Times New Roman"/>
          <w:sz w:val="14"/>
        </w:rPr>
        <w:t>FUIW)</w:t>
      </w:r>
    </w:p>
    <w:tbl>
      <w:tblPr>
        <w:tblStyle w:val="TableGrid"/>
        <w:tblpPr w:vertAnchor="text" w:horzAnchor="margin" w:tblpX="-292" w:tblpY="264"/>
        <w:tblOverlap w:val="never"/>
        <w:tblW w:w="10780" w:type="dxa"/>
        <w:tblInd w:w="0" w:type="dxa"/>
        <w:tblCellMar>
          <w:top w:w="3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49"/>
        <w:gridCol w:w="707"/>
        <w:gridCol w:w="608"/>
        <w:gridCol w:w="101"/>
        <w:gridCol w:w="564"/>
        <w:gridCol w:w="141"/>
        <w:gridCol w:w="1213"/>
        <w:gridCol w:w="137"/>
        <w:gridCol w:w="492"/>
        <w:gridCol w:w="854"/>
        <w:gridCol w:w="538"/>
        <w:gridCol w:w="103"/>
        <w:gridCol w:w="490"/>
        <w:gridCol w:w="128"/>
        <w:gridCol w:w="661"/>
        <w:gridCol w:w="212"/>
        <w:gridCol w:w="839"/>
        <w:gridCol w:w="424"/>
        <w:gridCol w:w="851"/>
        <w:gridCol w:w="565"/>
        <w:gridCol w:w="445"/>
      </w:tblGrid>
      <w:tr w:rsidR="00D132D1" w14:paraId="75634FBF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091D3F2C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20D3581" w14:textId="77777777" w:rsidR="00D132D1" w:rsidRDefault="00D132D1">
            <w:pPr>
              <w:bidi w:val="0"/>
              <w:jc w:val="left"/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FCA6A63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073E" w14:textId="77777777" w:rsidR="00D132D1" w:rsidRDefault="00000000">
            <w:pPr>
              <w:bidi w:val="0"/>
              <w:spacing w:after="0"/>
              <w:ind w:left="4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602C6F6" w14:textId="77777777" w:rsidR="00D132D1" w:rsidRDefault="00000000">
            <w:pPr>
              <w:spacing w:after="0"/>
              <w:ind w:right="39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لا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CBB8" w14:textId="77777777" w:rsidR="00D132D1" w:rsidRDefault="00000000">
            <w:pPr>
              <w:bidi w:val="0"/>
              <w:spacing w:after="0"/>
              <w:ind w:left="48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16F3187" w14:textId="77777777" w:rsidR="00D132D1" w:rsidRDefault="00000000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نعم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1CBE029" w14:textId="77777777" w:rsidR="00D132D1" w:rsidRDefault="00000000">
            <w:pPr>
              <w:spacing w:after="0"/>
              <w:ind w:right="506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هل تابعت دورات تدريبية: </w:t>
            </w:r>
          </w:p>
        </w:tc>
      </w:tr>
      <w:tr w:rsidR="00D132D1" w14:paraId="0CA6CB01" w14:textId="7777777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73DD5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0C005B" w14:textId="77777777" w:rsidR="00D132D1" w:rsidRDefault="00D132D1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764CCC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96CE842" w14:textId="77777777" w:rsidR="00D132D1" w:rsidRDefault="00000000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16DDA8" w14:textId="77777777" w:rsidR="00D132D1" w:rsidRDefault="00000000">
            <w:pPr>
              <w:bidi w:val="0"/>
              <w:spacing w:after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14:paraId="424239EB" w14:textId="77777777" w:rsidR="00D132D1" w:rsidRDefault="00000000">
            <w:pPr>
              <w:bidi w:val="0"/>
              <w:spacing w:after="11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12"/>
              </w:rPr>
              <w:t xml:space="preserve"> </w:t>
            </w:r>
          </w:p>
          <w:p w14:paraId="01B4B595" w14:textId="77777777" w:rsidR="00D132D1" w:rsidRDefault="00000000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اذكر آخر أربع دورات: </w:t>
            </w:r>
          </w:p>
        </w:tc>
      </w:tr>
      <w:tr w:rsidR="00D132D1" w14:paraId="2B0B21B0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6AFD7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54D111" w14:textId="77777777" w:rsidR="00D132D1" w:rsidRDefault="00D132D1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56166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CD6794A" w14:textId="77777777" w:rsidR="00D132D1" w:rsidRDefault="00000000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F81A05" w14:textId="77777777" w:rsidR="00D132D1" w:rsidRDefault="00D132D1">
            <w:pPr>
              <w:bidi w:val="0"/>
              <w:jc w:val="left"/>
            </w:pPr>
          </w:p>
        </w:tc>
      </w:tr>
      <w:tr w:rsidR="00D132D1" w14:paraId="217C5910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817AE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5157A2" w14:textId="77777777" w:rsidR="00D132D1" w:rsidRDefault="00D132D1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BD17F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BC0C156" w14:textId="77777777" w:rsidR="00D132D1" w:rsidRDefault="00000000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5F608" w14:textId="77777777" w:rsidR="00D132D1" w:rsidRDefault="00D132D1">
            <w:pPr>
              <w:bidi w:val="0"/>
              <w:jc w:val="left"/>
            </w:pPr>
          </w:p>
        </w:tc>
      </w:tr>
      <w:tr w:rsidR="00D132D1" w14:paraId="39CE8072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19195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EAC1A5" w14:textId="77777777" w:rsidR="00D132D1" w:rsidRDefault="00D132D1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3997B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8F3C28D" w14:textId="77777777" w:rsidR="00D132D1" w:rsidRDefault="00000000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5DEA" w14:textId="77777777" w:rsidR="00D132D1" w:rsidRDefault="00D132D1">
            <w:pPr>
              <w:bidi w:val="0"/>
              <w:jc w:val="left"/>
            </w:pPr>
          </w:p>
        </w:tc>
      </w:tr>
      <w:tr w:rsidR="00D132D1" w14:paraId="6AE383F5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27639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1E3642" w14:textId="77777777" w:rsidR="00D132D1" w:rsidRDefault="00D132D1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45BBF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91052B9" w14:textId="77777777" w:rsidR="00D132D1" w:rsidRDefault="00000000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  <w:tc>
          <w:tcPr>
            <w:tcW w:w="22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428716" w14:textId="77777777" w:rsidR="00D132D1" w:rsidRDefault="00000000">
            <w:pPr>
              <w:bidi w:val="0"/>
              <w:spacing w:after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14:paraId="4D44FE7B" w14:textId="77777777" w:rsidR="00D132D1" w:rsidRDefault="00000000">
            <w:pPr>
              <w:spacing w:after="0"/>
              <w:ind w:right="42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نشاطات أو </w:t>
            </w:r>
            <w:proofErr w:type="spellStart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>هوات</w:t>
            </w:r>
            <w:proofErr w:type="spellEnd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 أخرى: </w:t>
            </w:r>
          </w:p>
        </w:tc>
      </w:tr>
      <w:tr w:rsidR="00D132D1" w14:paraId="5BAB39D4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A4597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5C87CB" w14:textId="77777777" w:rsidR="00D132D1" w:rsidRDefault="00D132D1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2840F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4212351" w14:textId="77777777" w:rsidR="00D132D1" w:rsidRDefault="00000000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4BB88" w14:textId="77777777" w:rsidR="00D132D1" w:rsidRDefault="00D132D1">
            <w:pPr>
              <w:bidi w:val="0"/>
              <w:jc w:val="left"/>
            </w:pPr>
          </w:p>
        </w:tc>
      </w:tr>
      <w:tr w:rsidR="00D132D1" w14:paraId="59747886" w14:textId="7777777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669A8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A0449A" w14:textId="77777777" w:rsidR="00D132D1" w:rsidRDefault="00D132D1">
            <w:pPr>
              <w:bidi w:val="0"/>
              <w:jc w:val="left"/>
            </w:pPr>
          </w:p>
        </w:tc>
        <w:tc>
          <w:tcPr>
            <w:tcW w:w="48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47101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72021E3" w14:textId="77777777" w:rsidR="00D132D1" w:rsidRDefault="00000000">
            <w:pPr>
              <w:bidi w:val="0"/>
              <w:spacing w:after="0"/>
              <w:ind w:right="106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B1DE" w14:textId="77777777" w:rsidR="00D132D1" w:rsidRDefault="00D132D1">
            <w:pPr>
              <w:bidi w:val="0"/>
              <w:jc w:val="left"/>
            </w:pPr>
          </w:p>
        </w:tc>
      </w:tr>
      <w:tr w:rsidR="00D132D1" w14:paraId="0BB07DAA" w14:textId="77777777">
        <w:trPr>
          <w:trHeight w:val="37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95A7" w14:textId="77777777" w:rsidR="00D132D1" w:rsidRDefault="00000000">
            <w:pPr>
              <w:bidi w:val="0"/>
              <w:spacing w:after="0"/>
              <w:ind w:left="38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1CBA13DE" w14:textId="77777777" w:rsidR="00D132D1" w:rsidRDefault="00D132D1">
            <w:pPr>
              <w:bidi w:val="0"/>
              <w:jc w:val="left"/>
            </w:pP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998EA37" w14:textId="77777777" w:rsidR="00D132D1" w:rsidRDefault="00000000">
            <w:pPr>
              <w:spacing w:after="0"/>
              <w:ind w:right="132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علمية 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0D28" w14:textId="77777777" w:rsidR="00D132D1" w:rsidRDefault="00000000">
            <w:pPr>
              <w:bidi w:val="0"/>
              <w:spacing w:after="0"/>
              <w:ind w:left="49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352B94D1" w14:textId="77777777" w:rsidR="00D132D1" w:rsidRDefault="00D132D1">
            <w:pPr>
              <w:bidi w:val="0"/>
              <w:jc w:val="left"/>
            </w:pP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3F8F53C" w14:textId="77777777" w:rsidR="00D132D1" w:rsidRDefault="00000000">
            <w:pPr>
              <w:spacing w:after="0"/>
              <w:ind w:right="538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اجتماعية </w:t>
            </w: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DA6F" w14:textId="77777777" w:rsidR="00D132D1" w:rsidRDefault="00000000">
            <w:pPr>
              <w:bidi w:val="0"/>
              <w:spacing w:after="0"/>
              <w:ind w:left="45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69CB3C8" w14:textId="77777777" w:rsidR="00D132D1" w:rsidRDefault="00000000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ثقافية 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E93C" w14:textId="77777777" w:rsidR="00D132D1" w:rsidRDefault="00000000">
            <w:pPr>
              <w:bidi w:val="0"/>
              <w:spacing w:after="0"/>
              <w:ind w:left="418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6553A7" w14:textId="77777777" w:rsidR="00D132D1" w:rsidRDefault="00000000">
            <w:pPr>
              <w:spacing w:after="0"/>
              <w:ind w:left="105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دينية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B46F1A1" w14:textId="77777777" w:rsidR="00D132D1" w:rsidRDefault="00000000">
            <w:pPr>
              <w:spacing w:after="0"/>
              <w:ind w:right="36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الكتب التي تفضل مطالعتها: </w:t>
            </w:r>
          </w:p>
        </w:tc>
      </w:tr>
      <w:tr w:rsidR="00D132D1" w14:paraId="09A274C5" w14:textId="77777777">
        <w:trPr>
          <w:trHeight w:val="378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A3E0" w14:textId="77777777" w:rsidR="00D132D1" w:rsidRDefault="00000000">
            <w:pPr>
              <w:bidi w:val="0"/>
              <w:spacing w:after="0"/>
              <w:ind w:left="533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18875EE" w14:textId="77777777" w:rsidR="00D132D1" w:rsidRDefault="00000000">
            <w:pPr>
              <w:spacing w:after="0"/>
              <w:ind w:right="479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لا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1615" w14:textId="77777777" w:rsidR="00D132D1" w:rsidRDefault="00000000">
            <w:pPr>
              <w:bidi w:val="0"/>
              <w:spacing w:after="0"/>
              <w:ind w:left="534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F590FAD" w14:textId="77777777" w:rsidR="00D132D1" w:rsidRDefault="00000000">
            <w:pPr>
              <w:spacing w:after="0"/>
              <w:ind w:right="38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نعم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6BB36D7" w14:textId="77777777" w:rsidR="00D132D1" w:rsidRDefault="00000000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هل لديك كمبيوتر شخصي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AB85" w14:textId="77777777" w:rsidR="00D132D1" w:rsidRDefault="00000000">
            <w:pPr>
              <w:bidi w:val="0"/>
              <w:spacing w:after="0"/>
              <w:ind w:left="4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4481038" w14:textId="77777777" w:rsidR="00D132D1" w:rsidRDefault="00000000">
            <w:pPr>
              <w:spacing w:after="0"/>
              <w:ind w:right="138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أحيا ً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F469" w14:textId="77777777" w:rsidR="00D132D1" w:rsidRDefault="00000000">
            <w:pPr>
              <w:bidi w:val="0"/>
              <w:spacing w:after="0"/>
              <w:ind w:left="48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5871F3C" w14:textId="77777777" w:rsidR="00D132D1" w:rsidRDefault="00000000">
            <w:pPr>
              <w:spacing w:after="0"/>
              <w:ind w:left="105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دائماً 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BC61863" w14:textId="77777777" w:rsidR="00D132D1" w:rsidRDefault="00000000">
            <w:pPr>
              <w:spacing w:after="0"/>
              <w:ind w:right="104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المحافظة على الصلاة في أوقاتها: </w:t>
            </w:r>
          </w:p>
        </w:tc>
      </w:tr>
      <w:tr w:rsidR="00D132D1" w14:paraId="60E32A77" w14:textId="7777777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523" w14:textId="77777777" w:rsidR="00D132D1" w:rsidRDefault="00000000">
            <w:pPr>
              <w:bidi w:val="0"/>
              <w:spacing w:after="0"/>
              <w:ind w:right="108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B42B2B3" w14:textId="77777777" w:rsidR="00D132D1" w:rsidRDefault="00000000">
            <w:pPr>
              <w:spacing w:after="0"/>
              <w:ind w:right="307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مستعدة للالتزام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65B3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1207AB8" w14:textId="77777777" w:rsidR="00D132D1" w:rsidRDefault="00000000">
            <w:pPr>
              <w:spacing w:after="0"/>
              <w:ind w:left="108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ملتزمة </w:t>
            </w:r>
          </w:p>
        </w:tc>
        <w:tc>
          <w:tcPr>
            <w:tcW w:w="2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6108D87" w14:textId="77777777" w:rsidR="00D132D1" w:rsidRDefault="00000000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الالتزام باللباس الشرعي: 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4126616" w14:textId="77777777" w:rsidR="00D132D1" w:rsidRDefault="00000000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خاص </w:t>
            </w:r>
            <w:proofErr w:type="spellStart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>بالإث</w:t>
            </w:r>
            <w:proofErr w:type="spellEnd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 </w:t>
            </w:r>
          </w:p>
        </w:tc>
      </w:tr>
      <w:tr w:rsidR="00D132D1" w14:paraId="44432978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05E0F438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2205CBC8" w14:textId="77777777" w:rsidR="00D132D1" w:rsidRDefault="00D132D1">
            <w:pPr>
              <w:bidi w:val="0"/>
              <w:jc w:val="left"/>
            </w:pPr>
          </w:p>
        </w:tc>
        <w:tc>
          <w:tcPr>
            <w:tcW w:w="795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53677D6A" w14:textId="77777777" w:rsidR="00D132D1" w:rsidRDefault="00000000">
            <w:pPr>
              <w:spacing w:after="0"/>
              <w:ind w:right="1310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rtl/>
              </w:rPr>
              <w:t xml:space="preserve">يرفق مع هذا الطلب المستندات التالية: </w:t>
            </w:r>
          </w:p>
        </w:tc>
      </w:tr>
      <w:tr w:rsidR="00D132D1" w14:paraId="68694440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5F9AB1E4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CA754BD" w14:textId="77777777" w:rsidR="00D132D1" w:rsidRDefault="00D132D1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A6AB97E" w14:textId="77777777" w:rsidR="00D132D1" w:rsidRDefault="00000000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نسخة مصدقة عن إخراج القيد أو الهوية.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B5AE0A6" w14:textId="77777777" w:rsidR="00D132D1" w:rsidRDefault="00000000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1</w:t>
            </w:r>
          </w:p>
        </w:tc>
      </w:tr>
      <w:tr w:rsidR="00D132D1" w14:paraId="57220E0C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296C4682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9D9BB59" w14:textId="77777777" w:rsidR="00D132D1" w:rsidRDefault="00D132D1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0F5222A" w14:textId="77777777" w:rsidR="00D132D1" w:rsidRDefault="00000000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نسخة مصدقة عن إخراج القيد العائلي للمتزوجين.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72CA77D" w14:textId="77777777" w:rsidR="00D132D1" w:rsidRDefault="00000000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2</w:t>
            </w:r>
          </w:p>
        </w:tc>
      </w:tr>
      <w:tr w:rsidR="00D132D1" w14:paraId="1F1D54F1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5081BF92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C9F1C62" w14:textId="77777777" w:rsidR="00D132D1" w:rsidRDefault="00D132D1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F109500" w14:textId="77777777" w:rsidR="00D132D1" w:rsidRDefault="00000000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صورتان شمسيتان.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A30D9B8" w14:textId="77777777" w:rsidR="00D132D1" w:rsidRDefault="00000000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3</w:t>
            </w:r>
          </w:p>
        </w:tc>
      </w:tr>
      <w:tr w:rsidR="00D132D1" w14:paraId="6A4C52EA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43506702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E8CA02C" w14:textId="77777777" w:rsidR="00D132D1" w:rsidRDefault="00D132D1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3E9C020" w14:textId="77777777" w:rsidR="00D132D1" w:rsidRDefault="00000000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نسخة مصدقة عن شهادة </w:t>
            </w:r>
            <w:proofErr w:type="spellStart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>البكالور</w:t>
            </w:r>
            <w:proofErr w:type="spellEnd"/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 القسم الثاني أو ما يعادلها.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97C8D79" w14:textId="77777777" w:rsidR="00D132D1" w:rsidRDefault="00000000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4</w:t>
            </w:r>
          </w:p>
        </w:tc>
      </w:tr>
      <w:tr w:rsidR="00D132D1" w14:paraId="1BEBB641" w14:textId="7777777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0D15D3CC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96AE518" w14:textId="77777777" w:rsidR="00D132D1" w:rsidRDefault="00D132D1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E39519" w14:textId="77777777" w:rsidR="00D132D1" w:rsidRDefault="00000000">
            <w:pPr>
              <w:spacing w:after="0"/>
              <w:ind w:left="10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نسخة مصدقة عن شهادة الإجازة الجامعية أو التعليمية أو ما يعادلها.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9DBAF95" w14:textId="77777777" w:rsidR="00D132D1" w:rsidRDefault="00000000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5</w:t>
            </w:r>
          </w:p>
        </w:tc>
      </w:tr>
      <w:tr w:rsidR="00D132D1" w14:paraId="07C45AFB" w14:textId="77777777">
        <w:trPr>
          <w:trHeight w:val="378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3CBBAE42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719013B" w14:textId="77777777" w:rsidR="00D132D1" w:rsidRDefault="00D132D1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550F372" w14:textId="77777777" w:rsidR="00D132D1" w:rsidRDefault="00000000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شهادة صحية.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985366" w14:textId="77777777" w:rsidR="00D132D1" w:rsidRDefault="00000000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6</w:t>
            </w:r>
          </w:p>
        </w:tc>
      </w:tr>
      <w:tr w:rsidR="00D132D1" w14:paraId="14B2F80D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12E30A74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2B14D19E" w14:textId="77777777" w:rsidR="00D132D1" w:rsidRDefault="00D132D1">
            <w:pPr>
              <w:bidi w:val="0"/>
              <w:jc w:val="left"/>
            </w:pPr>
          </w:p>
        </w:tc>
        <w:tc>
          <w:tcPr>
            <w:tcW w:w="7507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8BA6D31" w14:textId="77777777" w:rsidR="00D132D1" w:rsidRDefault="00000000">
            <w:pPr>
              <w:spacing w:after="0"/>
              <w:ind w:left="10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سجل عدلي للذكور فقط.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FBE5FE" w14:textId="77777777" w:rsidR="00D132D1" w:rsidRDefault="00000000">
            <w:pPr>
              <w:bidi w:val="0"/>
              <w:spacing w:after="0"/>
              <w:ind w:left="150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7</w:t>
            </w:r>
          </w:p>
        </w:tc>
      </w:tr>
      <w:tr w:rsidR="00D132D1" w14:paraId="5A5C3C12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30E2B5BC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462C1D2" w14:textId="77777777" w:rsidR="00D132D1" w:rsidRDefault="00000000">
            <w:pPr>
              <w:spacing w:after="0"/>
              <w:ind w:left="-7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وقيع 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BB24491" w14:textId="77777777" w:rsidR="00D132D1" w:rsidRDefault="00000000">
            <w:pPr>
              <w:spacing w:after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>الت</w:t>
            </w:r>
          </w:p>
        </w:tc>
        <w:tc>
          <w:tcPr>
            <w:tcW w:w="4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601E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35D38E2" w14:textId="77777777" w:rsidR="00D132D1" w:rsidRDefault="00000000">
            <w:pPr>
              <w:spacing w:after="0"/>
              <w:ind w:right="215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طرابلس في </w:t>
            </w:r>
          </w:p>
        </w:tc>
      </w:tr>
      <w:tr w:rsidR="00D132D1" w14:paraId="4EB781C1" w14:textId="77777777">
        <w:trPr>
          <w:trHeight w:val="377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9760D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B29FB3" w14:textId="77777777" w:rsidR="00D132D1" w:rsidRDefault="00D132D1">
            <w:pPr>
              <w:bidi w:val="0"/>
              <w:jc w:val="left"/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55ABD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4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CDCA" w14:textId="77777777" w:rsidR="00D132D1" w:rsidRDefault="00000000">
            <w:pPr>
              <w:bidi w:val="0"/>
              <w:spacing w:after="0"/>
              <w:ind w:right="109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A61A303" w14:textId="77777777" w:rsidR="00D132D1" w:rsidRDefault="00000000">
            <w:pPr>
              <w:spacing w:after="0"/>
              <w:ind w:right="484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الموافق </w:t>
            </w:r>
          </w:p>
        </w:tc>
      </w:tr>
      <w:tr w:rsidR="00D132D1" w14:paraId="3EC3604D" w14:textId="77777777">
        <w:trPr>
          <w:trHeight w:val="379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14:paraId="70F9B6E1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14:paraId="36E9D9EA" w14:textId="77777777" w:rsidR="00D132D1" w:rsidRDefault="00D132D1">
            <w:pPr>
              <w:bidi w:val="0"/>
              <w:jc w:val="left"/>
            </w:pPr>
          </w:p>
        </w:tc>
        <w:tc>
          <w:tcPr>
            <w:tcW w:w="7951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4459A95E" w14:textId="77777777" w:rsidR="00D132D1" w:rsidRDefault="00000000">
            <w:pPr>
              <w:spacing w:after="0"/>
              <w:ind w:right="2114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4"/>
                <w:rtl/>
              </w:rPr>
              <w:t xml:space="preserve">خاص بالإدارة </w:t>
            </w:r>
          </w:p>
        </w:tc>
      </w:tr>
      <w:tr w:rsidR="00D132D1" w14:paraId="10EF388D" w14:textId="77777777">
        <w:trPr>
          <w:trHeight w:val="384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68524C0D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83C8602" w14:textId="77777777" w:rsidR="00D132D1" w:rsidRDefault="00D132D1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4EDDB2A" w14:textId="77777777" w:rsidR="00D132D1" w:rsidRDefault="00000000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FD84F8" w14:textId="77777777" w:rsidR="00D132D1" w:rsidRDefault="00000000">
            <w:pPr>
              <w:bidi w:val="0"/>
              <w:spacing w:after="0"/>
              <w:ind w:right="68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  <w:p w14:paraId="1FE2E61A" w14:textId="77777777" w:rsidR="00D132D1" w:rsidRDefault="00000000">
            <w:pPr>
              <w:bidi w:val="0"/>
              <w:spacing w:after="112"/>
              <w:ind w:right="39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12"/>
              </w:rPr>
              <w:t xml:space="preserve"> </w:t>
            </w:r>
          </w:p>
          <w:p w14:paraId="5EA23C46" w14:textId="77777777" w:rsidR="00D132D1" w:rsidRDefault="00000000">
            <w:pPr>
              <w:spacing w:after="0"/>
              <w:ind w:left="303" w:right="115" w:hanging="303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4"/>
                <w:rtl/>
              </w:rPr>
              <w:t xml:space="preserve">خلاصة المقابلة الشخصية مع إدارة الجامعة </w:t>
            </w:r>
          </w:p>
        </w:tc>
      </w:tr>
      <w:tr w:rsidR="00D132D1" w14:paraId="77FE8162" w14:textId="77777777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44593B02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2E39A800" w14:textId="77777777" w:rsidR="00D132D1" w:rsidRDefault="00D132D1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4EECD88" w14:textId="77777777" w:rsidR="00D132D1" w:rsidRDefault="00000000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FC9D4" w14:textId="77777777" w:rsidR="00D132D1" w:rsidRDefault="00D132D1">
            <w:pPr>
              <w:bidi w:val="0"/>
              <w:jc w:val="left"/>
            </w:pPr>
          </w:p>
        </w:tc>
      </w:tr>
      <w:tr w:rsidR="00D132D1" w14:paraId="44D18B8D" w14:textId="77777777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79B695B8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C9A9D1E" w14:textId="77777777" w:rsidR="00D132D1" w:rsidRDefault="00D132D1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8A69AF" w14:textId="77777777" w:rsidR="00D132D1" w:rsidRDefault="00000000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513B4" w14:textId="77777777" w:rsidR="00D132D1" w:rsidRDefault="00D132D1">
            <w:pPr>
              <w:bidi w:val="0"/>
              <w:jc w:val="left"/>
            </w:pPr>
          </w:p>
        </w:tc>
      </w:tr>
      <w:tr w:rsidR="00D132D1" w14:paraId="69682532" w14:textId="77777777">
        <w:trPr>
          <w:trHeight w:val="384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35E382AE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4191A9C" w14:textId="77777777" w:rsidR="00D132D1" w:rsidRDefault="00D132D1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1EC4DE" w14:textId="77777777" w:rsidR="00D132D1" w:rsidRDefault="00000000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3253A" w14:textId="77777777" w:rsidR="00D132D1" w:rsidRDefault="00D132D1">
            <w:pPr>
              <w:bidi w:val="0"/>
              <w:jc w:val="left"/>
            </w:pPr>
          </w:p>
        </w:tc>
      </w:tr>
      <w:tr w:rsidR="00D132D1" w14:paraId="7158B812" w14:textId="77777777">
        <w:trPr>
          <w:trHeight w:val="385"/>
        </w:trPr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5B67DAFC" w14:textId="77777777" w:rsidR="00D132D1" w:rsidRDefault="00D132D1">
            <w:pPr>
              <w:bidi w:val="0"/>
              <w:jc w:val="left"/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A48DDFF" w14:textId="77777777" w:rsidR="00D132D1" w:rsidRDefault="00D132D1">
            <w:pPr>
              <w:bidi w:val="0"/>
              <w:jc w:val="left"/>
            </w:pPr>
          </w:p>
        </w:tc>
        <w:tc>
          <w:tcPr>
            <w:tcW w:w="609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79616C" w14:textId="77777777" w:rsidR="00D132D1" w:rsidRDefault="00000000">
            <w:pPr>
              <w:bidi w:val="0"/>
              <w:spacing w:after="0"/>
              <w:ind w:left="1566"/>
              <w:jc w:val="lef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214A" w14:textId="77777777" w:rsidR="00D132D1" w:rsidRDefault="00D132D1">
            <w:pPr>
              <w:bidi w:val="0"/>
              <w:jc w:val="left"/>
            </w:pPr>
          </w:p>
        </w:tc>
      </w:tr>
    </w:tbl>
    <w:p w14:paraId="739A8079" w14:textId="77777777" w:rsidR="00D132D1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</w:t>
      </w:r>
    </w:p>
    <w:p w14:paraId="093F9E6B" w14:textId="77777777" w:rsidR="00D132D1" w:rsidRDefault="00D132D1">
      <w:pPr>
        <w:sectPr w:rsidR="00D132D1">
          <w:type w:val="continuous"/>
          <w:pgSz w:w="12240" w:h="15840"/>
          <w:pgMar w:top="1440" w:right="878" w:bottom="1440" w:left="1013" w:header="720" w:footer="720" w:gutter="0"/>
          <w:cols w:num="2" w:space="720" w:equalWidth="0">
            <w:col w:w="4053" w:space="2"/>
            <w:col w:w="6294"/>
          </w:cols>
          <w:bidi/>
        </w:sectPr>
      </w:pPr>
    </w:p>
    <w:p w14:paraId="68AD171B" w14:textId="77777777" w:rsidR="00D132D1" w:rsidRDefault="00000000">
      <w:pPr>
        <w:bidi w:val="0"/>
        <w:spacing w:after="0"/>
      </w:pPr>
      <w:r>
        <w:rPr>
          <w:rFonts w:ascii="Traditional Arabic" w:eastAsia="Traditional Arabic" w:hAnsi="Traditional Arabic" w:cs="Traditional Arabic"/>
          <w:b/>
          <w:sz w:val="24"/>
        </w:rPr>
        <w:lastRenderedPageBreak/>
        <w:t xml:space="preserve"> </w:t>
      </w:r>
    </w:p>
    <w:p w14:paraId="535C5567" w14:textId="77777777" w:rsidR="00D132D1" w:rsidRDefault="00000000">
      <w:pPr>
        <w:bidi w:val="0"/>
        <w:spacing w:after="462"/>
      </w:pPr>
      <w:r>
        <w:rPr>
          <w:rFonts w:ascii="Traditional Arabic" w:eastAsia="Traditional Arabic" w:hAnsi="Traditional Arabic" w:cs="Traditional Arabic"/>
          <w:sz w:val="24"/>
        </w:rPr>
        <w:t xml:space="preserve"> </w:t>
      </w:r>
    </w:p>
    <w:tbl>
      <w:tblPr>
        <w:tblStyle w:val="TableGrid"/>
        <w:tblW w:w="11054" w:type="dxa"/>
        <w:tblInd w:w="-768" w:type="dxa"/>
        <w:tblCellMar>
          <w:top w:w="0" w:type="dxa"/>
          <w:left w:w="7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6095"/>
        <w:gridCol w:w="2004"/>
        <w:gridCol w:w="1233"/>
        <w:gridCol w:w="1343"/>
        <w:gridCol w:w="379"/>
      </w:tblGrid>
      <w:tr w:rsidR="00D132D1" w14:paraId="56F2F98B" w14:textId="77777777">
        <w:trPr>
          <w:trHeight w:val="982"/>
        </w:trPr>
        <w:tc>
          <w:tcPr>
            <w:tcW w:w="60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8452E28" w14:textId="77777777" w:rsidR="00D132D1" w:rsidRDefault="00000000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b/>
                <w:sz w:val="12"/>
              </w:rPr>
              <w:t xml:space="preserve">Tripoli Campus </w:t>
            </w:r>
          </w:p>
          <w:p w14:paraId="310870ED" w14:textId="77777777" w:rsidR="00D132D1" w:rsidRDefault="00000000">
            <w:pPr>
              <w:bidi w:val="0"/>
              <w:spacing w:after="0"/>
              <w:ind w:right="49"/>
            </w:pPr>
            <w:r>
              <w:rPr>
                <w:rFonts w:ascii="Arial" w:eastAsia="Arial" w:hAnsi="Arial" w:cs="Arial"/>
                <w:sz w:val="12"/>
              </w:rPr>
              <w:t xml:space="preserve">Islah Street, Islah Islamic Complex </w:t>
            </w:r>
          </w:p>
          <w:p w14:paraId="2BE0F703" w14:textId="77777777" w:rsidR="00D132D1" w:rsidRDefault="00000000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070E96E" w14:textId="77777777" w:rsidR="00D132D1" w:rsidRDefault="00000000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14:paraId="36B81BC5" w14:textId="77777777" w:rsidR="00D132D1" w:rsidRDefault="00000000">
            <w:pPr>
              <w:bidi w:val="0"/>
              <w:spacing w:after="0"/>
              <w:ind w:right="47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14:paraId="500E2351" w14:textId="77777777" w:rsidR="00D132D1" w:rsidRDefault="00000000">
            <w:pPr>
              <w:bidi w:val="0"/>
              <w:spacing w:after="0"/>
              <w:ind w:left="5013" w:hanging="276"/>
              <w:jc w:val="both"/>
            </w:pPr>
            <w:r>
              <w:rPr>
                <w:rFonts w:ascii="Arial" w:eastAsia="Arial" w:hAnsi="Arial" w:cs="Arial"/>
                <w:sz w:val="12"/>
              </w:rPr>
              <w:t xml:space="preserve">E.mail: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6DB098" w14:textId="77777777" w:rsidR="00D132D1" w:rsidRDefault="00000000">
            <w:pPr>
              <w:spacing w:after="46"/>
              <w:ind w:right="36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طرابلس </w:t>
            </w:r>
          </w:p>
          <w:p w14:paraId="101C8CB7" w14:textId="77777777" w:rsidR="00D132D1" w:rsidRDefault="00000000">
            <w:pPr>
              <w:spacing w:after="0"/>
              <w:ind w:left="427" w:right="36" w:hanging="197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الإصلاح الإسلامي </w:t>
            </w:r>
            <w:proofErr w:type="spellStart"/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ھاتف</w:t>
            </w:r>
            <w:proofErr w:type="spellEnd"/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  <w:rtl/>
              </w:rPr>
              <w:t>خلیوي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  <w:rtl/>
              </w:rPr>
              <w:t>البرید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 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4F05A0" w14:textId="77777777" w:rsidR="00D132D1" w:rsidRDefault="00D132D1">
            <w:pPr>
              <w:bidi w:val="0"/>
              <w:jc w:val="left"/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9786FF" w14:textId="77777777" w:rsidR="00D132D1" w:rsidRDefault="00D132D1">
            <w:pPr>
              <w:bidi w:val="0"/>
              <w:jc w:val="left"/>
            </w:pP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229D21" w14:textId="77777777" w:rsidR="00D132D1" w:rsidRDefault="00D132D1">
            <w:pPr>
              <w:bidi w:val="0"/>
              <w:jc w:val="left"/>
            </w:pPr>
          </w:p>
        </w:tc>
      </w:tr>
      <w:tr w:rsidR="00D132D1" w14:paraId="46EB94CC" w14:textId="77777777">
        <w:trPr>
          <w:trHeight w:val="295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C1B65" w14:textId="77777777" w:rsidR="00D132D1" w:rsidRDefault="00000000">
            <w:pPr>
              <w:tabs>
                <w:tab w:val="center" w:pos="2145"/>
                <w:tab w:val="center" w:pos="6019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raditional Arabic" w:eastAsia="Traditional Arabic" w:hAnsi="Traditional Arabic" w:cs="Traditional Arabic"/>
                <w:b/>
                <w:sz w:val="20"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sz w:val="20"/>
              </w:rPr>
              <w:tab/>
            </w:r>
            <w:hyperlink r:id="rId9">
              <w:r>
                <w:rPr>
                  <w:rFonts w:ascii="Arial Rounded MT" w:eastAsia="Arial Rounded MT" w:hAnsi="Arial Rounded MT" w:cs="Arial Rounded MT"/>
                  <w:b/>
                  <w:color w:val="0000FF"/>
                  <w:sz w:val="18"/>
                  <w:u w:val="single" w:color="0000FF"/>
                </w:rPr>
                <w:t>www.ut.edu.lb</w:t>
              </w:r>
            </w:hyperlink>
            <w:hyperlink r:id="rId10">
              <w:r>
                <w:rPr>
                  <w:rFonts w:ascii="Arial" w:eastAsia="Arial" w:hAnsi="Arial" w:cs="Arial"/>
                  <w:b/>
                  <w:sz w:val="18"/>
                </w:rPr>
                <w:t xml:space="preserve"> </w:t>
              </w:r>
            </w:hyperlink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14:paraId="6293B99F" w14:textId="77777777" w:rsidR="00D132D1" w:rsidRDefault="00D132D1">
            <w:pPr>
              <w:bidi w:val="0"/>
              <w:jc w:val="left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44F0FC" w14:textId="77777777" w:rsidR="00D132D1" w:rsidRDefault="00000000">
            <w:pPr>
              <w:bidi w:val="0"/>
              <w:spacing w:after="0"/>
              <w:ind w:right="50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DDE6C9" w14:textId="77777777" w:rsidR="00D132D1" w:rsidRDefault="00000000">
            <w:pPr>
              <w:bidi w:val="0"/>
              <w:spacing w:after="0"/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</w:t>
            </w:r>
          </w:p>
        </w:tc>
      </w:tr>
    </w:tbl>
    <w:p w14:paraId="56B81F8A" w14:textId="77777777" w:rsidR="00D132D1" w:rsidRDefault="00000000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132D1">
      <w:type w:val="continuous"/>
      <w:pgSz w:w="12240" w:h="15840"/>
      <w:pgMar w:top="1440" w:right="1440" w:bottom="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">
    <w:altName w:val="Arial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D1"/>
    <w:rsid w:val="00081D8B"/>
    <w:rsid w:val="002B7F09"/>
    <w:rsid w:val="003132A7"/>
    <w:rsid w:val="0051738F"/>
    <w:rsid w:val="007322FF"/>
    <w:rsid w:val="00806169"/>
    <w:rsid w:val="008F5713"/>
    <w:rsid w:val="00BB2998"/>
    <w:rsid w:val="00C7215D"/>
    <w:rsid w:val="00D132D1"/>
    <w:rsid w:val="00D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81449FD"/>
  <w15:docId w15:val="{C900A425-E763-C04C-8865-B6D67BCC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0" w:line="259" w:lineRule="auto"/>
      <w:ind w:left="128"/>
      <w:jc w:val="center"/>
      <w:outlineLvl w:val="0"/>
    </w:pPr>
    <w:rPr>
      <w:rFonts w:ascii="Traditional Arabic" w:eastAsia="Traditional Arabic" w:hAnsi="Traditional Arabic" w:cs="Traditional Arabic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Traditional Arabic" w:eastAsia="Traditional Arabic" w:hAnsi="Traditional Arabic" w:cs="Traditional Arabic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esco.org.ma/fuiw.org/en/conseil_executif.php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www.ut.edu.lb/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ut.edu.lb/" TargetMode="External" /><Relationship Id="rId11" Type="http://schemas.openxmlformats.org/officeDocument/2006/relationships/fontTable" Target="fontTable.xml" /><Relationship Id="rId5" Type="http://schemas.openxmlformats.org/officeDocument/2006/relationships/image" Target="media/image0.png" /><Relationship Id="rId10" Type="http://schemas.openxmlformats.org/officeDocument/2006/relationships/hyperlink" Target="http://www.ut.edu.lb/" TargetMode="External" /><Relationship Id="rId4" Type="http://schemas.openxmlformats.org/officeDocument/2006/relationships/image" Target="media/image1.png" /><Relationship Id="rId9" Type="http://schemas.openxmlformats.org/officeDocument/2006/relationships/hyperlink" Target="http://www.ut.edu.lb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Fadia Mansour</cp:lastModifiedBy>
  <cp:revision>10</cp:revision>
  <dcterms:created xsi:type="dcterms:W3CDTF">2025-10-24T11:11:00Z</dcterms:created>
  <dcterms:modified xsi:type="dcterms:W3CDTF">2025-10-24T11:24:00Z</dcterms:modified>
</cp:coreProperties>
</file>