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ED35" w14:textId="77777777" w:rsidR="00DD06D8" w:rsidRDefault="00DD06D8"/>
    <w:p w14:paraId="619FC6F2" w14:textId="77777777" w:rsidR="00793D83" w:rsidRDefault="00793D83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58"/>
        <w:gridCol w:w="7560"/>
      </w:tblGrid>
      <w:tr w:rsidR="00793D83" w14:paraId="07482247" w14:textId="77777777" w:rsidTr="00AE5599">
        <w:tc>
          <w:tcPr>
            <w:tcW w:w="2358" w:type="dxa"/>
          </w:tcPr>
          <w:p w14:paraId="49A010B3" w14:textId="77777777" w:rsidR="00793D83" w:rsidRPr="00793D83" w:rsidRDefault="00793D83" w:rsidP="002F57AC">
            <w:pPr>
              <w:rPr>
                <w:b/>
                <w:bCs/>
                <w:highlight w:val="lightGray"/>
              </w:rPr>
            </w:pPr>
            <w:r w:rsidRPr="00793D83">
              <w:rPr>
                <w:b/>
                <w:bCs/>
                <w:highlight w:val="lightGray"/>
              </w:rPr>
              <w:t xml:space="preserve">Education </w:t>
            </w:r>
          </w:p>
        </w:tc>
        <w:tc>
          <w:tcPr>
            <w:tcW w:w="7560" w:type="dxa"/>
          </w:tcPr>
          <w:p w14:paraId="02CD0CFB" w14:textId="14491553" w:rsidR="003F44FB" w:rsidRDefault="003F44FB" w:rsidP="009756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July 2022    </w:t>
            </w:r>
            <w:r w:rsidR="001F70A2">
              <w:rPr>
                <w:b/>
                <w:bCs/>
                <w:sz w:val="24"/>
                <w:szCs w:val="24"/>
              </w:rPr>
              <w:t xml:space="preserve">General Training </w:t>
            </w:r>
            <w:r>
              <w:rPr>
                <w:b/>
                <w:bCs/>
                <w:sz w:val="24"/>
                <w:szCs w:val="24"/>
              </w:rPr>
              <w:t xml:space="preserve">IELTS </w:t>
            </w:r>
            <w:r w:rsidR="001F70A2">
              <w:rPr>
                <w:b/>
                <w:bCs/>
                <w:sz w:val="24"/>
                <w:szCs w:val="24"/>
              </w:rPr>
              <w:t xml:space="preserve">with score </w:t>
            </w:r>
            <w:r>
              <w:rPr>
                <w:b/>
                <w:bCs/>
                <w:sz w:val="24"/>
                <w:szCs w:val="24"/>
              </w:rPr>
              <w:t>6.0</w:t>
            </w:r>
            <w:r w:rsidR="000326DE">
              <w:rPr>
                <w:b/>
                <w:bCs/>
                <w:sz w:val="24"/>
                <w:szCs w:val="24"/>
              </w:rPr>
              <w:t xml:space="preserve"> overall</w:t>
            </w:r>
          </w:p>
          <w:p w14:paraId="67CBC46A" w14:textId="32D725AC" w:rsidR="00975608" w:rsidRPr="00975608" w:rsidRDefault="00975608" w:rsidP="00975608">
            <w:pP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 xml:space="preserve">June 2022   </w:t>
            </w:r>
            <w:r>
              <w:fldChar w:fldCharType="begin"/>
            </w:r>
            <w:r>
              <w:instrText xml:space="preserve"> HYPERLINK "https://docs.microsoft.com/en-us/certifications/exams/mb-910" </w:instrText>
            </w:r>
            <w:r>
              <w:fldChar w:fldCharType="separate"/>
            </w:r>
            <w:r w:rsidRPr="00975608">
              <w:rPr>
                <w:b/>
                <w:bCs/>
                <w:sz w:val="24"/>
                <w:szCs w:val="24"/>
              </w:rPr>
              <w:t>Microsoft Dynamics 365 Fundamentals (CRM)</w:t>
            </w:r>
          </w:p>
          <w:p w14:paraId="2C9F3787" w14:textId="0F3B00FC" w:rsidR="00975608" w:rsidRDefault="00975608" w:rsidP="00975608">
            <w:pPr>
              <w:rPr>
                <w:b/>
                <w:bCs/>
                <w:sz w:val="24"/>
                <w:szCs w:val="24"/>
              </w:rPr>
            </w:pPr>
            <w:r>
              <w:fldChar w:fldCharType="end"/>
            </w:r>
          </w:p>
          <w:p w14:paraId="1CAD7441" w14:textId="44D14DB7" w:rsidR="00956895" w:rsidRDefault="00956895" w:rsidP="003262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2020    Milestone Certified design engineer</w:t>
            </w:r>
          </w:p>
          <w:p w14:paraId="45519131" w14:textId="77777777" w:rsidR="00956895" w:rsidRDefault="003867DE" w:rsidP="001C4B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="00956895">
              <w:rPr>
                <w:b/>
                <w:bCs/>
                <w:sz w:val="24"/>
                <w:szCs w:val="24"/>
              </w:rPr>
              <w:t xml:space="preserve">Milestone Certified integration </w:t>
            </w:r>
            <w:r w:rsidR="001C4BDE">
              <w:rPr>
                <w:b/>
                <w:bCs/>
                <w:sz w:val="24"/>
                <w:szCs w:val="24"/>
              </w:rPr>
              <w:t>engineer</w:t>
            </w:r>
          </w:p>
          <w:p w14:paraId="653BEBC0" w14:textId="77777777" w:rsidR="00C673EE" w:rsidRPr="00AD4DE5" w:rsidRDefault="00EF6C2B" w:rsidP="003262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2013-2018</w:t>
            </w:r>
            <w:r w:rsidR="00793D83" w:rsidRPr="00AD4DE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Bachelor of</w:t>
            </w:r>
            <w:r w:rsidR="0032624F">
              <w:rPr>
                <w:b/>
                <w:bCs/>
                <w:sz w:val="24"/>
                <w:szCs w:val="24"/>
              </w:rPr>
              <w:t xml:space="preserve"> Telecom and Software Engineering </w:t>
            </w:r>
          </w:p>
          <w:p w14:paraId="46D0149E" w14:textId="77777777" w:rsidR="00793D83" w:rsidRPr="00C673EE" w:rsidRDefault="00C673EE" w:rsidP="0032624F">
            <w:pPr>
              <w:tabs>
                <w:tab w:val="left" w:pos="1049"/>
              </w:tabs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ab/>
            </w:r>
            <w:r w:rsidR="003867DE">
              <w:rPr>
                <w:b/>
                <w:bCs/>
              </w:rPr>
              <w:t xml:space="preserve">   </w:t>
            </w:r>
            <w:r w:rsidR="0032624F">
              <w:t xml:space="preserve">Antonine University- </w:t>
            </w:r>
            <w:proofErr w:type="spellStart"/>
            <w:r w:rsidR="0032624F">
              <w:t>Mejdlaya</w:t>
            </w:r>
            <w:proofErr w:type="spellEnd"/>
            <w:r w:rsidR="0032624F">
              <w:t xml:space="preserve"> Branch</w:t>
            </w:r>
            <w:r w:rsidRPr="00C673EE">
              <w:t xml:space="preserve"> </w:t>
            </w:r>
          </w:p>
          <w:p w14:paraId="37B3D282" w14:textId="77777777" w:rsidR="00C673EE" w:rsidRPr="00AE3CB4" w:rsidRDefault="0032624F" w:rsidP="00C673EE">
            <w:pPr>
              <w:tabs>
                <w:tab w:val="left" w:pos="10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2008-2012   Bac II- General Sciences</w:t>
            </w:r>
          </w:p>
          <w:p w14:paraId="089F884B" w14:textId="77777777" w:rsidR="00C673EE" w:rsidRDefault="00C673EE" w:rsidP="0032624F">
            <w:pPr>
              <w:tabs>
                <w:tab w:val="left" w:pos="1049"/>
              </w:tabs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ab/>
            </w:r>
            <w:r w:rsidR="003867DE">
              <w:rPr>
                <w:b/>
                <w:bCs/>
              </w:rPr>
              <w:t xml:space="preserve">    </w:t>
            </w:r>
            <w:proofErr w:type="spellStart"/>
            <w:r w:rsidR="0032624F">
              <w:t>Zgharta</w:t>
            </w:r>
            <w:proofErr w:type="spellEnd"/>
            <w:r w:rsidR="0032624F">
              <w:t xml:space="preserve"> Official High School</w:t>
            </w:r>
            <w:r>
              <w:t xml:space="preserve"> </w:t>
            </w:r>
          </w:p>
          <w:p w14:paraId="6B3C4829" w14:textId="77777777" w:rsidR="00AD4DE5" w:rsidRPr="00AE3CB4" w:rsidRDefault="0032624F" w:rsidP="0032624F">
            <w:pPr>
              <w:tabs>
                <w:tab w:val="left" w:pos="10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1999-2008</w:t>
            </w:r>
            <w:r w:rsidR="00AD4DE5" w:rsidRPr="00AE3CB4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Brevet</w:t>
            </w:r>
          </w:p>
          <w:p w14:paraId="02A93F77" w14:textId="77777777" w:rsidR="00AD4DE5" w:rsidRDefault="00AD4DE5" w:rsidP="0032624F">
            <w:pPr>
              <w:tabs>
                <w:tab w:val="left" w:pos="1049"/>
              </w:tabs>
            </w:pPr>
            <w:r>
              <w:rPr>
                <w:b/>
                <w:bCs/>
              </w:rPr>
              <w:t xml:space="preserve">                 </w:t>
            </w:r>
            <w:r w:rsidR="00EF6C2B">
              <w:rPr>
                <w:b/>
                <w:bCs/>
              </w:rPr>
              <w:t xml:space="preserve">    </w:t>
            </w:r>
            <w:r w:rsidR="003867DE">
              <w:rPr>
                <w:b/>
                <w:bCs/>
              </w:rPr>
              <w:t xml:space="preserve">    </w:t>
            </w:r>
            <w:proofErr w:type="spellStart"/>
            <w:r w:rsidR="00FA445F">
              <w:t>Zgharta</w:t>
            </w:r>
            <w:proofErr w:type="spellEnd"/>
            <w:r w:rsidR="00FA445F">
              <w:t xml:space="preserve"> Official</w:t>
            </w:r>
            <w:r w:rsidR="0032624F">
              <w:t xml:space="preserve"> School</w:t>
            </w:r>
          </w:p>
          <w:p w14:paraId="31F4615E" w14:textId="77777777" w:rsidR="00AD4DE5" w:rsidRPr="00AD4DE5" w:rsidRDefault="00AD4DE5" w:rsidP="00AD4DE5">
            <w:pPr>
              <w:tabs>
                <w:tab w:val="left" w:pos="1049"/>
              </w:tabs>
              <w:rPr>
                <w:b/>
                <w:bCs/>
              </w:rPr>
            </w:pPr>
          </w:p>
        </w:tc>
      </w:tr>
      <w:tr w:rsidR="0002245E" w14:paraId="0C217C7B" w14:textId="77777777" w:rsidTr="00AE5599">
        <w:tc>
          <w:tcPr>
            <w:tcW w:w="2358" w:type="dxa"/>
          </w:tcPr>
          <w:p w14:paraId="7557C113" w14:textId="77777777" w:rsidR="0002245E" w:rsidRPr="00793D83" w:rsidRDefault="0002245E" w:rsidP="002F57AC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Experience</w:t>
            </w:r>
          </w:p>
        </w:tc>
        <w:tc>
          <w:tcPr>
            <w:tcW w:w="7560" w:type="dxa"/>
          </w:tcPr>
          <w:p w14:paraId="4296FA73" w14:textId="4BE4BDC1" w:rsidR="003867DE" w:rsidRPr="001F06FE" w:rsidRDefault="001F06FE" w:rsidP="001F06FE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           </w:t>
            </w:r>
            <w:r w:rsidR="003867DE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Since August 2021</w:t>
            </w:r>
          </w:p>
          <w:p w14:paraId="3512F40E" w14:textId="1A6DFD25" w:rsidR="00736528" w:rsidRPr="00736528" w:rsidRDefault="006979C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Software / </w:t>
            </w:r>
            <w:r w:rsidR="00975608">
              <w:rPr>
                <w:sz w:val="24"/>
                <w:szCs w:val="24"/>
              </w:rPr>
              <w:t>Technical</w:t>
            </w:r>
            <w:r w:rsidR="00736528" w:rsidRPr="00736528">
              <w:rPr>
                <w:sz w:val="24"/>
                <w:szCs w:val="24"/>
              </w:rPr>
              <w:t xml:space="preserve"> engineer at </w:t>
            </w:r>
            <w:proofErr w:type="spellStart"/>
            <w:r w:rsidR="00736528" w:rsidRPr="00736528">
              <w:rPr>
                <w:b/>
                <w:sz w:val="24"/>
                <w:szCs w:val="24"/>
              </w:rPr>
              <w:t>Midware</w:t>
            </w:r>
            <w:proofErr w:type="spellEnd"/>
            <w:r w:rsidR="00736528" w:rsidRPr="00736528">
              <w:rPr>
                <w:b/>
                <w:sz w:val="24"/>
                <w:szCs w:val="24"/>
              </w:rPr>
              <w:t xml:space="preserve"> data systems – ITG</w:t>
            </w:r>
            <w:r w:rsidR="00736528" w:rsidRPr="00736528">
              <w:rPr>
                <w:sz w:val="24"/>
                <w:szCs w:val="24"/>
              </w:rPr>
              <w:t xml:space="preserve"> (Beirut, Lebanon)</w:t>
            </w:r>
            <w:r w:rsidR="00736528">
              <w:rPr>
                <w:sz w:val="24"/>
                <w:szCs w:val="24"/>
              </w:rPr>
              <w:t>.</w:t>
            </w:r>
          </w:p>
          <w:p w14:paraId="3329949A" w14:textId="4D051600" w:rsidR="003867DE" w:rsidRDefault="003867DE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867DE">
              <w:rPr>
                <w:sz w:val="24"/>
                <w:szCs w:val="24"/>
              </w:rPr>
              <w:t>Create new APIs, Plugins and customize existing one</w:t>
            </w:r>
            <w:r w:rsidR="00B72B29">
              <w:rPr>
                <w:sz w:val="24"/>
                <w:szCs w:val="24"/>
              </w:rPr>
              <w:t>s</w:t>
            </w:r>
            <w:r w:rsidRPr="003867DE">
              <w:rPr>
                <w:sz w:val="24"/>
                <w:szCs w:val="24"/>
              </w:rPr>
              <w:t xml:space="preserve"> for Microsoft dynamic 365 CRM &amp; ERP</w:t>
            </w:r>
            <w:r w:rsidR="00736528">
              <w:rPr>
                <w:sz w:val="24"/>
                <w:szCs w:val="24"/>
              </w:rPr>
              <w:t>.</w:t>
            </w:r>
          </w:p>
          <w:p w14:paraId="5729CD59" w14:textId="1A14F6E1" w:rsidR="00E16747" w:rsidRDefault="00E16747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 JS + ASP.net CORE APIs.</w:t>
            </w:r>
          </w:p>
          <w:p w14:paraId="57EAB0F5" w14:textId="3E8C9809" w:rsidR="00975608" w:rsidRDefault="00975608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Identifying, analyzing and repairing product and software failure.</w:t>
            </w:r>
          </w:p>
          <w:p w14:paraId="60CC8A24" w14:textId="1619B92F" w:rsidR="006979C1" w:rsidRPr="006979C1" w:rsidRDefault="006979C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Design stable, reliable and effective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MS SQL Server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databases</w:t>
            </w:r>
          </w:p>
          <w:p w14:paraId="3D5DC6EF" w14:textId="20D819F9" w:rsidR="006979C1" w:rsidRPr="006979C1" w:rsidRDefault="006979C1" w:rsidP="006979C1">
            <w:pPr>
              <w:pStyle w:val="trt0xe"/>
              <w:numPr>
                <w:ilvl w:val="0"/>
                <w:numId w:val="12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Solve database usage issues and malfunctions.</w:t>
            </w:r>
          </w:p>
          <w:p w14:paraId="4EE95CE2" w14:textId="58F15F2A" w:rsidR="00975608" w:rsidRDefault="00975608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 customer support to include installation, troubleshooting, diagnosing, evaluating, repairing, testing and removal.</w:t>
            </w:r>
          </w:p>
          <w:p w14:paraId="3EDCBBCE" w14:textId="152D913B" w:rsidR="00975608" w:rsidRDefault="00A26A30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Evaluating product performance, and capacity to </w:t>
            </w:r>
            <w:r w:rsidR="00B72B29">
              <w:rPr>
                <w:sz w:val="24"/>
                <w:szCs w:val="24"/>
              </w:rPr>
              <w:t>ensure</w:t>
            </w:r>
            <w:r>
              <w:rPr>
                <w:sz w:val="24"/>
                <w:szCs w:val="24"/>
              </w:rPr>
              <w:t xml:space="preserve"> that the business needs are met.</w:t>
            </w:r>
          </w:p>
          <w:p w14:paraId="70411C16" w14:textId="0FECA294" w:rsidR="00A26A30" w:rsidRDefault="00A26A30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Performing gap analysis to attain </w:t>
            </w:r>
            <w:r w:rsidR="00915F52">
              <w:rPr>
                <w:sz w:val="24"/>
                <w:szCs w:val="24"/>
              </w:rPr>
              <w:t>client’s</w:t>
            </w:r>
            <w:r>
              <w:rPr>
                <w:sz w:val="24"/>
                <w:szCs w:val="24"/>
              </w:rPr>
              <w:t xml:space="preserve"> final approval on implemented projects.</w:t>
            </w:r>
          </w:p>
          <w:p w14:paraId="0E0383DE" w14:textId="0D0FB64B" w:rsidR="00A26A30" w:rsidRDefault="00A26A30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site logistics in coordination with technical staff.</w:t>
            </w:r>
          </w:p>
          <w:p w14:paraId="6497F2DD" w14:textId="25E1482A" w:rsidR="006979C1" w:rsidRPr="001F06FE" w:rsidRDefault="006979C1" w:rsidP="001F06FE">
            <w:pPr>
              <w:ind w:left="720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Since March 2023 FREELANCE PROJECT:</w:t>
            </w:r>
          </w:p>
          <w:p w14:paraId="7CD1DD2C" w14:textId="01B39735" w:rsidR="006979C1" w:rsidRDefault="006979C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ASP.net websites (frontend, backend dashboard with MS SQL Server Database).</w:t>
            </w:r>
          </w:p>
          <w:p w14:paraId="1931E6F4" w14:textId="1AA0825C" w:rsidR="006979C1" w:rsidRDefault="006979C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Hosting plans.</w:t>
            </w:r>
          </w:p>
          <w:p w14:paraId="4B6C823D" w14:textId="15B63DF4" w:rsidR="006979C1" w:rsidRPr="006979C1" w:rsidRDefault="006979C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hyperlink r:id="rId7" w:history="1">
              <w:r w:rsidRPr="006979C1">
                <w:rPr>
                  <w:rStyle w:val="Hyperlink"/>
                  <w:sz w:val="24"/>
                  <w:szCs w:val="24"/>
                </w:rPr>
                <w:t>https://lightingprof.com</w:t>
              </w:r>
            </w:hyperlink>
            <w:r>
              <w:rPr>
                <w:sz w:val="24"/>
                <w:szCs w:val="24"/>
              </w:rPr>
              <w:t xml:space="preserve"> - </w:t>
            </w:r>
            <w:r w:rsidRPr="006979C1">
              <w:rPr>
                <w:sz w:val="24"/>
                <w:szCs w:val="24"/>
              </w:rPr>
              <w:t xml:space="preserve"> </w:t>
            </w:r>
            <w:hyperlink r:id="rId8" w:history="1">
              <w:r w:rsidRPr="007242D7">
                <w:rPr>
                  <w:rStyle w:val="Hyperlink"/>
                  <w:sz w:val="24"/>
                  <w:szCs w:val="24"/>
                </w:rPr>
                <w:t>https://rafqa.org/</w:t>
              </w:r>
            </w:hyperlink>
            <w:r>
              <w:rPr>
                <w:sz w:val="24"/>
                <w:szCs w:val="24"/>
              </w:rPr>
              <w:t xml:space="preserve"> -</w:t>
            </w:r>
            <w:hyperlink r:id="rId9" w:history="1">
              <w:r w:rsidRPr="007242D7">
                <w:rPr>
                  <w:rStyle w:val="Hyperlink"/>
                  <w:sz w:val="24"/>
                  <w:szCs w:val="24"/>
                </w:rPr>
                <w:t>https://highcalibersportsagency.com/</w:t>
              </w:r>
            </w:hyperlink>
            <w:r>
              <w:rPr>
                <w:sz w:val="24"/>
                <w:szCs w:val="24"/>
              </w:rPr>
              <w:t xml:space="preserve"> - </w:t>
            </w:r>
            <w:hyperlink r:id="rId10" w:history="1">
              <w:r w:rsidRPr="007242D7">
                <w:rPr>
                  <w:rStyle w:val="Hyperlink"/>
                  <w:sz w:val="24"/>
                  <w:szCs w:val="24"/>
                </w:rPr>
                <w:t>http://optiononegroup.com/</w:t>
              </w:r>
            </w:hyperlink>
            <w:r>
              <w:rPr>
                <w:sz w:val="24"/>
                <w:szCs w:val="24"/>
              </w:rPr>
              <w:t xml:space="preserve"> - </w:t>
            </w:r>
            <w:hyperlink r:id="rId11" w:history="1">
              <w:r w:rsidRPr="007242D7">
                <w:rPr>
                  <w:rStyle w:val="Hyperlink"/>
                  <w:sz w:val="24"/>
                  <w:szCs w:val="24"/>
                </w:rPr>
                <w:t>https://6ss.co/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6979C1">
              <w:rPr>
                <w:sz w:val="24"/>
                <w:szCs w:val="24"/>
              </w:rPr>
              <w:t xml:space="preserve"> </w:t>
            </w:r>
          </w:p>
          <w:p w14:paraId="5D36B7C7" w14:textId="77777777" w:rsidR="00956895" w:rsidRPr="001F06FE" w:rsidRDefault="002376AD" w:rsidP="001F06FE">
            <w:pPr>
              <w:ind w:left="720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August </w:t>
            </w:r>
            <w:r w:rsidR="00956895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2020</w:t>
            </w:r>
            <w:r w:rsidR="00736528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– Aug</w:t>
            </w:r>
            <w:r w:rsidR="003867DE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u</w:t>
            </w:r>
            <w:r w:rsidR="00736528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s</w:t>
            </w:r>
            <w:r w:rsidR="003867DE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t </w:t>
            </w: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2021</w:t>
            </w:r>
          </w:p>
          <w:p w14:paraId="17353359" w14:textId="77777777" w:rsidR="00956895" w:rsidRDefault="00956895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56895">
              <w:rPr>
                <w:sz w:val="24"/>
                <w:szCs w:val="24"/>
              </w:rPr>
              <w:t xml:space="preserve">Software and technical engineer at </w:t>
            </w:r>
            <w:r w:rsidR="00E93341">
              <w:rPr>
                <w:b/>
                <w:sz w:val="24"/>
                <w:szCs w:val="24"/>
              </w:rPr>
              <w:t xml:space="preserve">MS1 Group, </w:t>
            </w:r>
            <w:r w:rsidR="00E93341" w:rsidRPr="00E93341">
              <w:rPr>
                <w:bCs/>
                <w:sz w:val="24"/>
                <w:szCs w:val="24"/>
              </w:rPr>
              <w:t>Dubai</w:t>
            </w:r>
            <w:r>
              <w:rPr>
                <w:sz w:val="24"/>
                <w:szCs w:val="24"/>
              </w:rPr>
              <w:t>,</w:t>
            </w:r>
          </w:p>
          <w:p w14:paraId="6EFF9FF1" w14:textId="77777777" w:rsidR="00956895" w:rsidRDefault="001C4BDE" w:rsidP="00956895">
            <w:pPr>
              <w:pStyle w:val="ListParagraph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</w:t>
            </w:r>
            <w:r w:rsidR="00956895">
              <w:rPr>
                <w:sz w:val="24"/>
                <w:szCs w:val="24"/>
              </w:rPr>
              <w:t xml:space="preserve"> </w:t>
            </w:r>
            <w:r w:rsidR="00956895" w:rsidRPr="00B72B29">
              <w:rPr>
                <w:b/>
                <w:bCs/>
                <w:sz w:val="24"/>
                <w:szCs w:val="24"/>
              </w:rPr>
              <w:t>windows form</w:t>
            </w:r>
            <w:r w:rsidR="00956895">
              <w:rPr>
                <w:sz w:val="24"/>
                <w:szCs w:val="24"/>
              </w:rPr>
              <w:t xml:space="preserve"> application and plugins integrated with Milestone VMS, configure servers and IP cameras, I/o devices and install 6SS </w:t>
            </w:r>
            <w:r>
              <w:rPr>
                <w:sz w:val="24"/>
                <w:szCs w:val="24"/>
              </w:rPr>
              <w:t>software</w:t>
            </w:r>
            <w:r w:rsidR="00956895">
              <w:rPr>
                <w:sz w:val="24"/>
                <w:szCs w:val="24"/>
              </w:rPr>
              <w:t>, Software testing and documentation, network and security configurations (DC, Cluster…).</w:t>
            </w:r>
          </w:p>
          <w:p w14:paraId="5FA7CCBF" w14:textId="77777777" w:rsidR="003867DE" w:rsidRDefault="003867DE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and configure virtual machines and environments on AWS for testing.</w:t>
            </w:r>
          </w:p>
          <w:p w14:paraId="4366A051" w14:textId="77777777" w:rsidR="005D5C10" w:rsidRDefault="005D5C10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and test Video analysis software using AI (Face Mask detection, social distancing detection, license plate recognition …).</w:t>
            </w:r>
          </w:p>
          <w:p w14:paraId="5321109A" w14:textId="77777777" w:rsidR="00956895" w:rsidRDefault="00956895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trainer for Milestone:</w:t>
            </w:r>
          </w:p>
          <w:p w14:paraId="3686C13B" w14:textId="77777777" w:rsidR="00956895" w:rsidRDefault="00956895" w:rsidP="00956895">
            <w:pPr>
              <w:pStyle w:val="ListParagraph"/>
              <w:ind w:left="1080"/>
              <w:rPr>
                <w:sz w:val="24"/>
                <w:szCs w:val="24"/>
                <w:lang w:val="fr-FR"/>
              </w:rPr>
            </w:pPr>
            <w:r w:rsidRPr="00956895">
              <w:rPr>
                <w:sz w:val="24"/>
                <w:szCs w:val="24"/>
                <w:lang w:val="fr-FR"/>
              </w:rPr>
              <w:t>MCIT trainer, MCDE trainer, Smart client trainer.</w:t>
            </w:r>
          </w:p>
          <w:p w14:paraId="6AAFD3BD" w14:textId="41A75ADC" w:rsidR="002376AD" w:rsidRPr="001F06FE" w:rsidRDefault="001F06FE" w:rsidP="001F06FE">
            <w:pPr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            </w:t>
            </w:r>
            <w:r w:rsidR="002376AD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March 2020 – August 2021</w:t>
            </w:r>
          </w:p>
          <w:p w14:paraId="765AFBA8" w14:textId="77777777" w:rsidR="00E93341" w:rsidRPr="00E93341" w:rsidRDefault="00E9334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93341">
              <w:rPr>
                <w:sz w:val="24"/>
                <w:szCs w:val="24"/>
              </w:rPr>
              <w:t xml:space="preserve">Software Engineer at </w:t>
            </w:r>
            <w:proofErr w:type="spellStart"/>
            <w:r w:rsidRPr="00E93341">
              <w:rPr>
                <w:b/>
                <w:bCs/>
                <w:sz w:val="24"/>
                <w:szCs w:val="24"/>
              </w:rPr>
              <w:t>Systeminence</w:t>
            </w:r>
            <w:proofErr w:type="spellEnd"/>
          </w:p>
          <w:p w14:paraId="1B7561DB" w14:textId="77777777" w:rsidR="001C4BDE" w:rsidRDefault="001C4BDE" w:rsidP="006979C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web applications and dashboards using ASP.net MVC, C#, SQL server database, Python, </w:t>
            </w:r>
            <w:proofErr w:type="spellStart"/>
            <w:r>
              <w:rPr>
                <w:sz w:val="24"/>
                <w:szCs w:val="24"/>
              </w:rPr>
              <w:t>Javascript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Jquery</w:t>
            </w:r>
            <w:proofErr w:type="spellEnd"/>
            <w:r>
              <w:rPr>
                <w:sz w:val="24"/>
                <w:szCs w:val="24"/>
              </w:rPr>
              <w:t xml:space="preserve"> to display charts and Data Analysis.</w:t>
            </w:r>
          </w:p>
          <w:p w14:paraId="0137D1EC" w14:textId="77777777" w:rsidR="008F77ED" w:rsidRPr="001F06FE" w:rsidRDefault="008F77ED" w:rsidP="001F06FE">
            <w:pPr>
              <w:ind w:left="720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November 2018 – November 2019</w:t>
            </w:r>
          </w:p>
          <w:p w14:paraId="557D0986" w14:textId="77777777" w:rsidR="008F77ED" w:rsidRDefault="008F77ED" w:rsidP="008F77E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Software engineer at </w:t>
            </w:r>
            <w:r w:rsidRPr="00736528">
              <w:rPr>
                <w:b/>
                <w:sz w:val="24"/>
                <w:szCs w:val="24"/>
              </w:rPr>
              <w:t>SETS Solutions</w:t>
            </w:r>
            <w:r>
              <w:rPr>
                <w:sz w:val="24"/>
                <w:szCs w:val="24"/>
              </w:rPr>
              <w:t xml:space="preserve"> </w:t>
            </w:r>
            <w:r w:rsidR="00736528">
              <w:rPr>
                <w:sz w:val="24"/>
                <w:szCs w:val="24"/>
              </w:rPr>
              <w:t>(HRMS</w:t>
            </w:r>
            <w:r>
              <w:rPr>
                <w:sz w:val="24"/>
                <w:szCs w:val="24"/>
              </w:rPr>
              <w:t xml:space="preserve"> </w:t>
            </w:r>
            <w:r w:rsidR="00736528">
              <w:rPr>
                <w:sz w:val="24"/>
                <w:szCs w:val="24"/>
              </w:rPr>
              <w:t>Software)</w:t>
            </w:r>
            <w:r>
              <w:rPr>
                <w:sz w:val="24"/>
                <w:szCs w:val="24"/>
              </w:rPr>
              <w:t xml:space="preserve"> – Beirut, Lebanon</w:t>
            </w:r>
          </w:p>
          <w:p w14:paraId="38E33BC3" w14:textId="77777777" w:rsidR="002F204A" w:rsidRDefault="002F204A" w:rsidP="002F204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solutions for HRMS Web</w:t>
            </w:r>
            <w:r w:rsidR="007C7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 (Frontend &amp; Backend):</w:t>
            </w:r>
          </w:p>
          <w:p w14:paraId="0078843B" w14:textId="77777777" w:rsidR="008F77ED" w:rsidRDefault="008F77ED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 Application using </w:t>
            </w:r>
            <w:r w:rsidRPr="008F77ED">
              <w:rPr>
                <w:sz w:val="24"/>
                <w:szCs w:val="24"/>
              </w:rPr>
              <w:t>ASP.Net</w:t>
            </w:r>
            <w:r>
              <w:rPr>
                <w:sz w:val="24"/>
                <w:szCs w:val="24"/>
              </w:rPr>
              <w:t xml:space="preserve"> framework, ASP.Net Core</w:t>
            </w:r>
            <w:r w:rsidRPr="008F77ED">
              <w:rPr>
                <w:sz w:val="24"/>
                <w:szCs w:val="24"/>
              </w:rPr>
              <w:t>, C#, JavaScript</w:t>
            </w:r>
            <w:r w:rsidR="002F204A">
              <w:rPr>
                <w:sz w:val="24"/>
                <w:szCs w:val="24"/>
              </w:rPr>
              <w:t xml:space="preserve">, </w:t>
            </w:r>
            <w:proofErr w:type="spellStart"/>
            <w:r w:rsidR="002F204A">
              <w:rPr>
                <w:sz w:val="24"/>
                <w:szCs w:val="24"/>
              </w:rPr>
              <w:t>JQuery</w:t>
            </w:r>
            <w:proofErr w:type="spellEnd"/>
            <w:r w:rsidR="002F204A">
              <w:rPr>
                <w:sz w:val="24"/>
                <w:szCs w:val="24"/>
              </w:rPr>
              <w:t>.</w:t>
            </w:r>
          </w:p>
          <w:p w14:paraId="2A757D7D" w14:textId="77777777" w:rsidR="008F77ED" w:rsidRDefault="008F77ED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</w:t>
            </w:r>
            <w:r w:rsidR="002F204A">
              <w:rPr>
                <w:sz w:val="24"/>
                <w:szCs w:val="24"/>
              </w:rPr>
              <w:t xml:space="preserve">sites </w:t>
            </w:r>
            <w:r>
              <w:rPr>
                <w:sz w:val="24"/>
                <w:szCs w:val="24"/>
              </w:rPr>
              <w:t xml:space="preserve">Using </w:t>
            </w:r>
            <w:proofErr w:type="spellStart"/>
            <w:r>
              <w:rPr>
                <w:sz w:val="24"/>
                <w:szCs w:val="24"/>
              </w:rPr>
              <w:t>AngularJs</w:t>
            </w:r>
            <w:proofErr w:type="spellEnd"/>
            <w:r>
              <w:rPr>
                <w:sz w:val="24"/>
                <w:szCs w:val="24"/>
              </w:rPr>
              <w:t>, Angular 5 as frontend</w:t>
            </w:r>
          </w:p>
          <w:p w14:paraId="785BE4C6" w14:textId="77777777" w:rsidR="008F77ED" w:rsidRDefault="008F77ED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 API</w:t>
            </w:r>
            <w:r w:rsidR="002F204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as backend </w:t>
            </w:r>
          </w:p>
          <w:p w14:paraId="78646664" w14:textId="77777777" w:rsidR="008F77ED" w:rsidRDefault="0076247A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 </w:t>
            </w:r>
            <w:r w:rsidR="008F77ED">
              <w:rPr>
                <w:sz w:val="24"/>
                <w:szCs w:val="24"/>
              </w:rPr>
              <w:t>SQL SERVER Database</w:t>
            </w:r>
            <w:r w:rsidR="002F204A">
              <w:rPr>
                <w:sz w:val="24"/>
                <w:szCs w:val="24"/>
              </w:rPr>
              <w:t xml:space="preserve"> ( Create SQL Functions, procedures &amp; triggers )</w:t>
            </w:r>
          </w:p>
          <w:p w14:paraId="3EB9067C" w14:textId="77777777" w:rsidR="00633134" w:rsidRPr="001F06FE" w:rsidRDefault="002376AD" w:rsidP="001F06FE">
            <w:pPr>
              <w:ind w:left="720"/>
              <w:rPr>
                <w:b/>
                <w:bCs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2013</w:t>
            </w:r>
            <w:r w:rsidR="00633134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r w:rsidR="00372742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– </w:t>
            </w: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2018 Volunteer at </w:t>
            </w:r>
            <w:r w:rsidR="00633134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Ruwwad Al </w:t>
            </w:r>
            <w:proofErr w:type="spellStart"/>
            <w:r w:rsidR="00633134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tanmiya</w:t>
            </w:r>
            <w:proofErr w:type="spellEnd"/>
            <w:r w:rsidR="00633134" w:rsidRPr="001F06FE">
              <w:rPr>
                <w:sz w:val="24"/>
                <w:szCs w:val="24"/>
              </w:rPr>
              <w:t xml:space="preserve"> </w:t>
            </w:r>
            <w:r w:rsidR="00633134"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Center – Tripoli, Lebanon</w:t>
            </w:r>
          </w:p>
          <w:p w14:paraId="5B3A9C23" w14:textId="77777777" w:rsidR="00E93341" w:rsidRDefault="00E9334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93341">
              <w:rPr>
                <w:sz w:val="24"/>
                <w:szCs w:val="24"/>
              </w:rPr>
              <w:t>Microsoft office 2013 Official trainer.</w:t>
            </w:r>
          </w:p>
          <w:p w14:paraId="7284C36D" w14:textId="77777777" w:rsidR="00E93341" w:rsidRDefault="00E9334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and maintain internet infrastructure.</w:t>
            </w:r>
          </w:p>
          <w:p w14:paraId="6A4A2F32" w14:textId="77777777" w:rsidR="00E93341" w:rsidRPr="00E93341" w:rsidRDefault="00E9334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93341">
              <w:rPr>
                <w:sz w:val="24"/>
                <w:szCs w:val="24"/>
              </w:rPr>
              <w:t>Configuring and installing various net</w:t>
            </w:r>
            <w:r>
              <w:rPr>
                <w:sz w:val="24"/>
                <w:szCs w:val="24"/>
              </w:rPr>
              <w:t>work devices and services (</w:t>
            </w:r>
            <w:r w:rsidRPr="00E93341">
              <w:rPr>
                <w:sz w:val="24"/>
                <w:szCs w:val="24"/>
              </w:rPr>
              <w:t>routers, switches, firewalls and load balancers).</w:t>
            </w:r>
          </w:p>
          <w:p w14:paraId="3B018215" w14:textId="77777777" w:rsidR="00E93341" w:rsidRDefault="00E9334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93341">
              <w:rPr>
                <w:sz w:val="24"/>
                <w:szCs w:val="24"/>
              </w:rPr>
              <w:lastRenderedPageBreak/>
              <w:t>Offer technical support to company staff and troubleshoot computer</w:t>
            </w:r>
            <w:r>
              <w:rPr>
                <w:sz w:val="24"/>
                <w:szCs w:val="24"/>
              </w:rPr>
              <w:t xml:space="preserve"> </w:t>
            </w:r>
            <w:r w:rsidRPr="00E93341">
              <w:rPr>
                <w:sz w:val="24"/>
                <w:szCs w:val="24"/>
              </w:rPr>
              <w:t>problems</w:t>
            </w:r>
            <w:r>
              <w:rPr>
                <w:sz w:val="24"/>
                <w:szCs w:val="24"/>
              </w:rPr>
              <w:t>.</w:t>
            </w:r>
          </w:p>
          <w:p w14:paraId="43E82F34" w14:textId="77777777" w:rsidR="00E93341" w:rsidRDefault="00E9334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93341">
              <w:rPr>
                <w:sz w:val="24"/>
                <w:szCs w:val="24"/>
              </w:rPr>
              <w:t>use a systematic approach to plan, create, and maintain data</w:t>
            </w:r>
            <w:r>
              <w:rPr>
                <w:sz w:val="24"/>
                <w:szCs w:val="24"/>
              </w:rPr>
              <w:t xml:space="preserve"> </w:t>
            </w:r>
            <w:r w:rsidRPr="00E93341">
              <w:rPr>
                <w:sz w:val="24"/>
                <w:szCs w:val="24"/>
              </w:rPr>
              <w:t>architectures while also keeping it aligned with business requirements using (Microsoft SQL server and Access).</w:t>
            </w:r>
          </w:p>
          <w:p w14:paraId="3D67B3FC" w14:textId="77777777" w:rsidR="00E93341" w:rsidRPr="00E93341" w:rsidRDefault="00E93341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93341">
              <w:rPr>
                <w:sz w:val="24"/>
                <w:szCs w:val="24"/>
              </w:rPr>
              <w:t>Create SQL query optimization and indexing, in addition to developing</w:t>
            </w:r>
            <w:r>
              <w:rPr>
                <w:sz w:val="24"/>
                <w:szCs w:val="24"/>
              </w:rPr>
              <w:t xml:space="preserve"> </w:t>
            </w:r>
            <w:r w:rsidRPr="00E93341">
              <w:rPr>
                <w:sz w:val="24"/>
                <w:szCs w:val="24"/>
              </w:rPr>
              <w:t>server-side processes.</w:t>
            </w:r>
          </w:p>
          <w:p w14:paraId="4E709912" w14:textId="77777777" w:rsidR="00E93341" w:rsidRPr="006A4188" w:rsidRDefault="006A4188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A4188">
              <w:rPr>
                <w:sz w:val="24"/>
                <w:szCs w:val="24"/>
              </w:rPr>
              <w:t>Volunteering in Ruwwad’s social projects</w:t>
            </w:r>
          </w:p>
          <w:p w14:paraId="50AD2F2A" w14:textId="77777777" w:rsidR="008F77ED" w:rsidRDefault="008F77ED" w:rsidP="002678BD">
            <w:pPr>
              <w:pStyle w:val="ListParagraph"/>
              <w:rPr>
                <w:sz w:val="24"/>
                <w:szCs w:val="24"/>
              </w:rPr>
            </w:pPr>
          </w:p>
          <w:p w14:paraId="1EF7401E" w14:textId="77777777" w:rsidR="008F77ED" w:rsidRPr="001F06FE" w:rsidRDefault="008F77ED" w:rsidP="001F06FE">
            <w:pPr>
              <w:ind w:left="720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2017-2018 web development &amp; social media marketing </w:t>
            </w:r>
          </w:p>
          <w:p w14:paraId="0E637AEB" w14:textId="77777777" w:rsidR="008F77ED" w:rsidRPr="001F06FE" w:rsidRDefault="008F77ED" w:rsidP="001F06FE">
            <w:pPr>
              <w:ind w:left="720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At Student word – Tripoli, Lebanon</w:t>
            </w:r>
          </w:p>
          <w:p w14:paraId="196F4FCE" w14:textId="77777777" w:rsidR="0076247A" w:rsidRDefault="0076247A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website using </w:t>
            </w:r>
            <w:proofErr w:type="spellStart"/>
            <w:r w:rsidRPr="00B72B29">
              <w:rPr>
                <w:b/>
                <w:bCs/>
                <w:sz w:val="24"/>
                <w:szCs w:val="24"/>
              </w:rPr>
              <w:t>Wordpress</w:t>
            </w:r>
            <w:proofErr w:type="spellEnd"/>
            <w:r>
              <w:rPr>
                <w:sz w:val="24"/>
                <w:szCs w:val="24"/>
              </w:rPr>
              <w:t xml:space="preserve"> framework (</w:t>
            </w:r>
            <w:r w:rsidR="006A4188">
              <w:rPr>
                <w:sz w:val="24"/>
                <w:szCs w:val="24"/>
              </w:rPr>
              <w:t>PHP, HTML, CSS, JavaScript</w:t>
            </w:r>
            <w:r>
              <w:rPr>
                <w:sz w:val="24"/>
                <w:szCs w:val="24"/>
              </w:rPr>
              <w:t>) with My SQL Database.</w:t>
            </w:r>
          </w:p>
          <w:p w14:paraId="5E5561C8" w14:textId="77777777" w:rsidR="0076247A" w:rsidRDefault="0076247A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Media manage posting </w:t>
            </w:r>
          </w:p>
          <w:p w14:paraId="0C952E98" w14:textId="77777777" w:rsidR="0076247A" w:rsidRDefault="0076247A" w:rsidP="0076247A">
            <w:pPr>
              <w:pStyle w:val="ListParagraph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Abode Photoshop, Premier to edit images and videos.</w:t>
            </w:r>
          </w:p>
          <w:p w14:paraId="52293723" w14:textId="77777777" w:rsidR="0076247A" w:rsidRDefault="0076247A" w:rsidP="0076247A">
            <w:pPr>
              <w:pStyle w:val="ListParagraph"/>
              <w:ind w:left="1080"/>
              <w:rPr>
                <w:sz w:val="24"/>
                <w:szCs w:val="24"/>
              </w:rPr>
            </w:pPr>
          </w:p>
          <w:p w14:paraId="12352338" w14:textId="77777777" w:rsidR="008F77ED" w:rsidRDefault="008F77ED" w:rsidP="002678BD">
            <w:pPr>
              <w:pStyle w:val="ListParagraph"/>
              <w:rPr>
                <w:sz w:val="24"/>
                <w:szCs w:val="24"/>
              </w:rPr>
            </w:pPr>
          </w:p>
          <w:p w14:paraId="1B94C53B" w14:textId="77777777" w:rsidR="008F77ED" w:rsidRPr="001F06FE" w:rsidRDefault="008F77ED" w:rsidP="001F06FE">
            <w:pPr>
              <w:ind w:left="720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2015-2016 Web developer in </w:t>
            </w:r>
            <w:proofErr w:type="spellStart"/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>Wordpress</w:t>
            </w:r>
            <w:proofErr w:type="spellEnd"/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and Zend Frameworks</w:t>
            </w:r>
          </w:p>
          <w:p w14:paraId="355F3084" w14:textId="77777777" w:rsidR="008F77ED" w:rsidRDefault="008F77ED" w:rsidP="008F77E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Pr="00736528">
              <w:rPr>
                <w:b/>
                <w:sz w:val="24"/>
                <w:szCs w:val="24"/>
              </w:rPr>
              <w:t>Thales IT lab</w:t>
            </w:r>
            <w:r>
              <w:rPr>
                <w:sz w:val="24"/>
                <w:szCs w:val="24"/>
              </w:rPr>
              <w:t xml:space="preserve"> company – Tripoli, Lebanon</w:t>
            </w:r>
          </w:p>
          <w:p w14:paraId="1FD507C1" w14:textId="77777777" w:rsidR="0076247A" w:rsidRDefault="0076247A" w:rsidP="006979C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websites using </w:t>
            </w:r>
            <w:proofErr w:type="spellStart"/>
            <w:r>
              <w:rPr>
                <w:sz w:val="24"/>
                <w:szCs w:val="24"/>
              </w:rPr>
              <w:t>Wordpress</w:t>
            </w:r>
            <w:proofErr w:type="spellEnd"/>
            <w:r>
              <w:rPr>
                <w:sz w:val="24"/>
                <w:szCs w:val="24"/>
              </w:rPr>
              <w:t xml:space="preserve"> and Zend PHP Frameworks using framework (PHP, HTML, CSS, </w:t>
            </w:r>
            <w:proofErr w:type="spellStart"/>
            <w:r>
              <w:rPr>
                <w:sz w:val="24"/>
                <w:szCs w:val="24"/>
              </w:rPr>
              <w:t>JavaScrip</w:t>
            </w:r>
            <w:proofErr w:type="spellEnd"/>
            <w:r>
              <w:rPr>
                <w:sz w:val="24"/>
                <w:szCs w:val="24"/>
              </w:rPr>
              <w:t xml:space="preserve"> ) with My SQL Database.</w:t>
            </w:r>
          </w:p>
          <w:p w14:paraId="4A973BBF" w14:textId="77777777" w:rsidR="0076247A" w:rsidRDefault="0076247A" w:rsidP="002678BD">
            <w:pPr>
              <w:pStyle w:val="ListParagraph"/>
              <w:rPr>
                <w:sz w:val="24"/>
                <w:szCs w:val="24"/>
              </w:rPr>
            </w:pPr>
          </w:p>
          <w:p w14:paraId="26DBF6EA" w14:textId="77777777" w:rsidR="008F77ED" w:rsidRPr="001F06FE" w:rsidRDefault="008F77ED" w:rsidP="001F06FE">
            <w:pPr>
              <w:ind w:left="720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F06FE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2013-1015 Math and Physics teacher </w:t>
            </w:r>
          </w:p>
          <w:p w14:paraId="5F9C3165" w14:textId="77777777" w:rsidR="008F77ED" w:rsidRDefault="008F77ED" w:rsidP="008F77E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Pr="00736528">
              <w:rPr>
                <w:b/>
                <w:sz w:val="24"/>
                <w:szCs w:val="24"/>
              </w:rPr>
              <w:t>Al Amal AL WAED</w:t>
            </w:r>
            <w:r>
              <w:rPr>
                <w:sz w:val="24"/>
                <w:szCs w:val="24"/>
              </w:rPr>
              <w:t xml:space="preserve"> private center – Tripoli, Lebanon</w:t>
            </w:r>
          </w:p>
          <w:p w14:paraId="061FC6FD" w14:textId="77777777" w:rsidR="008F77ED" w:rsidRPr="0002245E" w:rsidRDefault="008F77ED" w:rsidP="002678B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793D83" w14:paraId="2E10B9DF" w14:textId="77777777" w:rsidTr="00AE5599">
        <w:tc>
          <w:tcPr>
            <w:tcW w:w="2358" w:type="dxa"/>
          </w:tcPr>
          <w:p w14:paraId="7BB1205F" w14:textId="77777777" w:rsidR="00793D83" w:rsidRPr="00793D83" w:rsidRDefault="0032624F" w:rsidP="002F57AC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lastRenderedPageBreak/>
              <w:t xml:space="preserve">Professional Projects </w:t>
            </w:r>
          </w:p>
        </w:tc>
        <w:tc>
          <w:tcPr>
            <w:tcW w:w="7560" w:type="dxa"/>
          </w:tcPr>
          <w:p w14:paraId="5533C45D" w14:textId="77777777" w:rsidR="0032624F" w:rsidRPr="0032624F" w:rsidRDefault="0032624F" w:rsidP="0032624F">
            <w:pPr>
              <w:pStyle w:val="ListParagraph"/>
              <w:spacing w:after="200" w:line="276" w:lineRule="auto"/>
              <w:rPr>
                <w:b/>
                <w:bCs/>
                <w:sz w:val="24"/>
                <w:szCs w:val="24"/>
                <w:u w:val="single"/>
              </w:rPr>
            </w:pPr>
          </w:p>
          <w:p w14:paraId="3E00F455" w14:textId="77777777" w:rsidR="008209A1" w:rsidRDefault="00EF6C2B" w:rsidP="005D5C1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4"/>
                <w:szCs w:val="24"/>
              </w:rPr>
            </w:pPr>
            <w:r w:rsidRPr="00EF6C2B">
              <w:rPr>
                <w:b/>
                <w:bCs/>
                <w:sz w:val="24"/>
                <w:szCs w:val="24"/>
              </w:rPr>
              <w:t>Diet Application</w:t>
            </w:r>
            <w:r w:rsidRPr="00EF6C2B">
              <w:rPr>
                <w:sz w:val="24"/>
                <w:szCs w:val="24"/>
              </w:rPr>
              <w:t>: C# windows form application customize diet plan for individual user</w:t>
            </w:r>
            <w:r w:rsidR="009E529F">
              <w:rPr>
                <w:sz w:val="24"/>
                <w:szCs w:val="24"/>
              </w:rPr>
              <w:t xml:space="preserve"> </w:t>
            </w:r>
            <w:r w:rsidRPr="00EF6C2B">
              <w:rPr>
                <w:sz w:val="24"/>
                <w:szCs w:val="24"/>
              </w:rPr>
              <w:t>using MS SQL</w:t>
            </w:r>
            <w:r w:rsidR="005D5C10">
              <w:rPr>
                <w:sz w:val="24"/>
                <w:szCs w:val="24"/>
              </w:rPr>
              <w:t xml:space="preserve"> </w:t>
            </w:r>
            <w:r w:rsidRPr="00EF6C2B">
              <w:rPr>
                <w:sz w:val="24"/>
                <w:szCs w:val="24"/>
              </w:rPr>
              <w:t>server database and “Fuzzy Logic”, “KNN” artificial intelligence algorithms. (Senior project).</w:t>
            </w:r>
          </w:p>
          <w:p w14:paraId="45AA44D5" w14:textId="77777777" w:rsidR="00041E78" w:rsidRPr="005D5C10" w:rsidRDefault="005D5C10" w:rsidP="005D5C1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License plate recognition.</w:t>
            </w:r>
          </w:p>
          <w:p w14:paraId="301F850F" w14:textId="77777777" w:rsidR="005D5C10" w:rsidRPr="00041E78" w:rsidRDefault="005D5C10" w:rsidP="005D5C1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Face Mask and social distancing detection.</w:t>
            </w:r>
          </w:p>
          <w:p w14:paraId="65F99601" w14:textId="733266D4" w:rsidR="00B72B29" w:rsidRPr="00B72B29" w:rsidRDefault="00B72B29" w:rsidP="00B72B29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Websites for reporting </w:t>
            </w:r>
            <w:r w:rsidRPr="00E0733D">
              <w:rPr>
                <w:sz w:val="24"/>
                <w:szCs w:val="24"/>
              </w:rPr>
              <w:t xml:space="preserve">integrated with Milestone SQL Server database, display live data on charts, maps and grids, using (ASP.net MVC + APIs) </w:t>
            </w:r>
            <w:r w:rsidR="00E0733D" w:rsidRPr="00E0733D">
              <w:rPr>
                <w:sz w:val="24"/>
                <w:szCs w:val="24"/>
              </w:rPr>
              <w:t>+ Plot.ly python tool.</w:t>
            </w:r>
          </w:p>
          <w:p w14:paraId="73466C91" w14:textId="77777777" w:rsidR="00771E36" w:rsidRPr="00771E36" w:rsidRDefault="0032624F" w:rsidP="008209A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EF6C2B">
              <w:rPr>
                <w:b/>
                <w:bCs/>
                <w:sz w:val="24"/>
                <w:szCs w:val="24"/>
              </w:rPr>
              <w:t>Library management</w:t>
            </w:r>
            <w:r w:rsidRPr="0032624F">
              <w:rPr>
                <w:sz w:val="24"/>
                <w:szCs w:val="24"/>
              </w:rPr>
              <w:t xml:space="preserve"> system using Oracle form and report builder applications.</w:t>
            </w:r>
            <w:r w:rsidR="00EF6C2B" w:rsidRPr="0032624F">
              <w:rPr>
                <w:sz w:val="24"/>
                <w:szCs w:val="24"/>
              </w:rPr>
              <w:t xml:space="preserve"> </w:t>
            </w:r>
          </w:p>
          <w:p w14:paraId="6FBFD9BA" w14:textId="77777777" w:rsidR="006A50CA" w:rsidRPr="00EF6C2B" w:rsidRDefault="0032624F" w:rsidP="008209A1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32624F">
              <w:rPr>
                <w:sz w:val="24"/>
                <w:szCs w:val="24"/>
              </w:rPr>
              <w:t>Application for “</w:t>
            </w:r>
            <w:r w:rsidRPr="00EF6C2B">
              <w:rPr>
                <w:b/>
                <w:bCs/>
                <w:sz w:val="24"/>
                <w:szCs w:val="24"/>
              </w:rPr>
              <w:t>Insulin injection</w:t>
            </w:r>
            <w:r w:rsidR="008209A1">
              <w:rPr>
                <w:sz w:val="24"/>
                <w:szCs w:val="24"/>
              </w:rPr>
              <w:t>” using Fuzzy logic</w:t>
            </w:r>
            <w:r w:rsidR="00771E36">
              <w:rPr>
                <w:sz w:val="24"/>
                <w:szCs w:val="24"/>
              </w:rPr>
              <w:t xml:space="preserve"> artificial intelligence algorithm</w:t>
            </w:r>
            <w:r w:rsidR="008209A1">
              <w:rPr>
                <w:sz w:val="24"/>
                <w:szCs w:val="24"/>
              </w:rPr>
              <w:t xml:space="preserve"> (C</w:t>
            </w:r>
            <w:r w:rsidRPr="0032624F">
              <w:rPr>
                <w:sz w:val="24"/>
                <w:szCs w:val="24"/>
              </w:rPr>
              <w:t>#).</w:t>
            </w:r>
          </w:p>
        </w:tc>
      </w:tr>
      <w:tr w:rsidR="00793D83" w14:paraId="61D63E90" w14:textId="77777777" w:rsidTr="00AE5599">
        <w:tc>
          <w:tcPr>
            <w:tcW w:w="2358" w:type="dxa"/>
          </w:tcPr>
          <w:p w14:paraId="52B758E2" w14:textId="77777777" w:rsidR="00793D83" w:rsidRPr="00793D83" w:rsidRDefault="0032624F" w:rsidP="002F57AC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lastRenderedPageBreak/>
              <w:t>IT</w:t>
            </w:r>
            <w:r w:rsidR="00793D83" w:rsidRPr="00793D83">
              <w:rPr>
                <w:b/>
                <w:bCs/>
                <w:highlight w:val="lightGray"/>
              </w:rPr>
              <w:t xml:space="preserve"> Skills </w:t>
            </w:r>
          </w:p>
        </w:tc>
        <w:tc>
          <w:tcPr>
            <w:tcW w:w="7560" w:type="dxa"/>
          </w:tcPr>
          <w:p w14:paraId="5ED9AAC5" w14:textId="77777777" w:rsidR="008209A1" w:rsidRDefault="002C1DBB" w:rsidP="0032624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Programming </w:t>
            </w:r>
            <w:r w:rsidR="0032624F" w:rsidRPr="008209A1">
              <w:rPr>
                <w:b/>
                <w:bCs/>
                <w:sz w:val="24"/>
                <w:szCs w:val="24"/>
              </w:rPr>
              <w:t>Languages</w:t>
            </w:r>
            <w:r w:rsidR="0032624F" w:rsidRPr="0032624F">
              <w:rPr>
                <w:sz w:val="24"/>
                <w:szCs w:val="24"/>
              </w:rPr>
              <w:t xml:space="preserve">: </w:t>
            </w:r>
          </w:p>
          <w:p w14:paraId="5F792B25" w14:textId="77777777" w:rsidR="008209A1" w:rsidRDefault="008209A1" w:rsidP="008209A1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  <w:r w:rsidRPr="008209A1">
              <w:rPr>
                <w:sz w:val="24"/>
                <w:szCs w:val="24"/>
                <w:u w:val="single"/>
              </w:rPr>
              <w:t>Strong knowledge with</w:t>
            </w:r>
            <w:r>
              <w:rPr>
                <w:sz w:val="24"/>
                <w:szCs w:val="24"/>
              </w:rPr>
              <w:t xml:space="preserve">: </w:t>
            </w:r>
            <w:r w:rsidR="00925E4D">
              <w:rPr>
                <w:sz w:val="24"/>
                <w:szCs w:val="24"/>
              </w:rPr>
              <w:t xml:space="preserve">Python, </w:t>
            </w:r>
            <w:r>
              <w:rPr>
                <w:sz w:val="24"/>
                <w:szCs w:val="24"/>
              </w:rPr>
              <w:t xml:space="preserve">C, C++, C#, Bootstrap, </w:t>
            </w:r>
            <w:r w:rsidRPr="0032624F">
              <w:rPr>
                <w:sz w:val="24"/>
                <w:szCs w:val="24"/>
              </w:rPr>
              <w:t>JavaScript</w:t>
            </w:r>
            <w:r>
              <w:rPr>
                <w:sz w:val="24"/>
                <w:szCs w:val="24"/>
              </w:rPr>
              <w:t xml:space="preserve">, </w:t>
            </w:r>
            <w:r w:rsidRPr="0032624F">
              <w:rPr>
                <w:sz w:val="24"/>
                <w:szCs w:val="24"/>
              </w:rPr>
              <w:t>HTML, XHTML, PHP</w:t>
            </w:r>
            <w:r>
              <w:rPr>
                <w:sz w:val="24"/>
                <w:szCs w:val="24"/>
              </w:rPr>
              <w:t xml:space="preserve">, </w:t>
            </w:r>
            <w:r w:rsidRPr="0032624F">
              <w:rPr>
                <w:sz w:val="24"/>
                <w:szCs w:val="24"/>
              </w:rPr>
              <w:t>ASP.net</w:t>
            </w:r>
            <w:r>
              <w:rPr>
                <w:sz w:val="24"/>
                <w:szCs w:val="24"/>
              </w:rPr>
              <w:t>, SQL, PLSQL.</w:t>
            </w:r>
          </w:p>
          <w:p w14:paraId="467913A4" w14:textId="77777777" w:rsidR="008209A1" w:rsidRDefault="008209A1" w:rsidP="00925E4D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Basic Knowledge</w:t>
            </w:r>
            <w:r w:rsidR="00CB580A">
              <w:rPr>
                <w:sz w:val="24"/>
                <w:szCs w:val="24"/>
                <w:u w:val="single"/>
              </w:rPr>
              <w:t xml:space="preserve"> with</w:t>
            </w:r>
            <w:r w:rsidRPr="008209A1">
              <w:rPr>
                <w:sz w:val="24"/>
                <w:szCs w:val="24"/>
              </w:rPr>
              <w:t>:</w:t>
            </w:r>
            <w:r w:rsidR="00925E4D">
              <w:rPr>
                <w:sz w:val="24"/>
                <w:szCs w:val="24"/>
              </w:rPr>
              <w:t xml:space="preserve"> Typescript, JAVA</w:t>
            </w:r>
            <w:r>
              <w:rPr>
                <w:sz w:val="24"/>
                <w:szCs w:val="24"/>
              </w:rPr>
              <w:t>, JQUERY,</w:t>
            </w:r>
            <w:r w:rsidR="00771E36">
              <w:rPr>
                <w:sz w:val="24"/>
                <w:szCs w:val="24"/>
              </w:rPr>
              <w:t xml:space="preserve"> AJAX,</w:t>
            </w:r>
            <w:r>
              <w:rPr>
                <w:sz w:val="24"/>
                <w:szCs w:val="24"/>
              </w:rPr>
              <w:t xml:space="preserve"> VB.net.</w:t>
            </w:r>
            <w:r w:rsidRPr="0032624F">
              <w:rPr>
                <w:sz w:val="24"/>
                <w:szCs w:val="24"/>
              </w:rPr>
              <w:t xml:space="preserve"> </w:t>
            </w:r>
          </w:p>
          <w:p w14:paraId="2DF35551" w14:textId="77777777" w:rsidR="00041E78" w:rsidRDefault="0032624F" w:rsidP="008209A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8209A1">
              <w:rPr>
                <w:b/>
                <w:bCs/>
                <w:sz w:val="24"/>
                <w:szCs w:val="24"/>
              </w:rPr>
              <w:t>Software</w:t>
            </w:r>
            <w:r w:rsidR="009D44A9">
              <w:rPr>
                <w:b/>
                <w:bCs/>
                <w:sz w:val="24"/>
                <w:szCs w:val="24"/>
              </w:rPr>
              <w:t xml:space="preserve"> &amp; framework</w:t>
            </w:r>
            <w:r w:rsidRPr="0032624F">
              <w:rPr>
                <w:sz w:val="24"/>
                <w:szCs w:val="24"/>
              </w:rPr>
              <w:t xml:space="preserve">: </w:t>
            </w:r>
          </w:p>
          <w:p w14:paraId="6B1CDCFD" w14:textId="77777777" w:rsidR="0032624F" w:rsidRDefault="0032624F" w:rsidP="006A4188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  <w:r w:rsidRPr="0032624F">
              <w:rPr>
                <w:sz w:val="24"/>
                <w:szCs w:val="24"/>
              </w:rPr>
              <w:t xml:space="preserve"> Packet tracer, V</w:t>
            </w:r>
            <w:r w:rsidR="008209A1">
              <w:rPr>
                <w:sz w:val="24"/>
                <w:szCs w:val="24"/>
              </w:rPr>
              <w:t xml:space="preserve">isual Studio, </w:t>
            </w:r>
            <w:r w:rsidR="00041E78">
              <w:rPr>
                <w:sz w:val="24"/>
                <w:szCs w:val="24"/>
              </w:rPr>
              <w:t>Angular 5,</w:t>
            </w:r>
            <w:r w:rsidR="00C26112">
              <w:rPr>
                <w:sz w:val="24"/>
                <w:szCs w:val="24"/>
              </w:rPr>
              <w:t xml:space="preserve"> ReactJS,</w:t>
            </w:r>
            <w:r w:rsidR="00041E78">
              <w:rPr>
                <w:sz w:val="24"/>
                <w:szCs w:val="24"/>
              </w:rPr>
              <w:t xml:space="preserve"> </w:t>
            </w:r>
            <w:r w:rsidR="008209A1">
              <w:rPr>
                <w:sz w:val="24"/>
                <w:szCs w:val="24"/>
              </w:rPr>
              <w:t xml:space="preserve">NetBeans, </w:t>
            </w:r>
            <w:r w:rsidR="008209A1" w:rsidRPr="0032624F">
              <w:rPr>
                <w:sz w:val="24"/>
                <w:szCs w:val="24"/>
              </w:rPr>
              <w:t>SQLSEREVER, Abode</w:t>
            </w:r>
            <w:r w:rsidRPr="0032624F">
              <w:rPr>
                <w:sz w:val="24"/>
                <w:szCs w:val="24"/>
              </w:rPr>
              <w:t xml:space="preserve"> (</w:t>
            </w:r>
            <w:r w:rsidR="008209A1" w:rsidRPr="0032624F">
              <w:rPr>
                <w:sz w:val="24"/>
                <w:szCs w:val="24"/>
              </w:rPr>
              <w:t>illustrator, Photoshop, Dreamweaver</w:t>
            </w:r>
            <w:r w:rsidR="00041E78">
              <w:rPr>
                <w:sz w:val="24"/>
                <w:szCs w:val="24"/>
              </w:rPr>
              <w:t>, Flash</w:t>
            </w:r>
            <w:r w:rsidR="008209A1" w:rsidRPr="0032624F">
              <w:rPr>
                <w:sz w:val="24"/>
                <w:szCs w:val="24"/>
              </w:rPr>
              <w:t>)</w:t>
            </w:r>
            <w:r w:rsidRPr="0032624F">
              <w:rPr>
                <w:sz w:val="24"/>
                <w:szCs w:val="24"/>
              </w:rPr>
              <w:t>, AutoCAD, Geographic information system GIS</w:t>
            </w:r>
            <w:r w:rsidR="00041E78">
              <w:rPr>
                <w:sz w:val="24"/>
                <w:szCs w:val="24"/>
              </w:rPr>
              <w:t xml:space="preserve"> (certified)</w:t>
            </w:r>
            <w:r w:rsidR="006A4188">
              <w:rPr>
                <w:sz w:val="24"/>
                <w:szCs w:val="24"/>
              </w:rPr>
              <w:t>, 3DMAX,</w:t>
            </w:r>
          </w:p>
          <w:p w14:paraId="4D56CA93" w14:textId="77777777" w:rsidR="005D5C10" w:rsidRPr="0032624F" w:rsidRDefault="006A4188" w:rsidP="00041E78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Milestone VMS, </w:t>
            </w:r>
            <w:proofErr w:type="spellStart"/>
            <w:r>
              <w:rPr>
                <w:sz w:val="24"/>
                <w:szCs w:val="24"/>
              </w:rPr>
              <w:t>WireShark</w:t>
            </w:r>
            <w:proofErr w:type="spellEnd"/>
            <w:r>
              <w:rPr>
                <w:sz w:val="24"/>
                <w:szCs w:val="24"/>
              </w:rPr>
              <w:t>, Microsoft Dynamic 365, Field service and power app.</w:t>
            </w:r>
          </w:p>
          <w:p w14:paraId="15A63C33" w14:textId="77777777" w:rsidR="00041E78" w:rsidRDefault="0032624F" w:rsidP="0032624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041E78">
              <w:rPr>
                <w:b/>
                <w:bCs/>
                <w:sz w:val="24"/>
                <w:szCs w:val="24"/>
              </w:rPr>
              <w:t>Operating Systems</w:t>
            </w:r>
            <w:r w:rsidRPr="0032624F">
              <w:rPr>
                <w:sz w:val="24"/>
                <w:szCs w:val="24"/>
              </w:rPr>
              <w:t xml:space="preserve">: </w:t>
            </w:r>
          </w:p>
          <w:p w14:paraId="25603F5B" w14:textId="77777777" w:rsidR="0032624F" w:rsidRPr="0032624F" w:rsidRDefault="0032624F" w:rsidP="00041E78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  <w:r w:rsidRPr="0032624F">
              <w:rPr>
                <w:sz w:val="24"/>
                <w:szCs w:val="24"/>
              </w:rPr>
              <w:t>Windows 7,8,10, XP</w:t>
            </w:r>
            <w:r w:rsidR="00041E78">
              <w:rPr>
                <w:sz w:val="24"/>
                <w:szCs w:val="24"/>
              </w:rPr>
              <w:t>, MAC BOOK</w:t>
            </w:r>
            <w:r w:rsidR="006A4188">
              <w:rPr>
                <w:sz w:val="24"/>
                <w:szCs w:val="24"/>
              </w:rPr>
              <w:t xml:space="preserve"> and windows server</w:t>
            </w:r>
            <w:r w:rsidRPr="0032624F">
              <w:rPr>
                <w:sz w:val="24"/>
                <w:szCs w:val="24"/>
              </w:rPr>
              <w:t>, Unix/Linux ,Ubuntu based OS</w:t>
            </w:r>
          </w:p>
          <w:p w14:paraId="786B3CD4" w14:textId="77777777" w:rsidR="00041E78" w:rsidRDefault="0032624F" w:rsidP="0032624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041E78">
              <w:rPr>
                <w:b/>
                <w:bCs/>
                <w:sz w:val="24"/>
                <w:szCs w:val="24"/>
              </w:rPr>
              <w:t>Package</w:t>
            </w:r>
            <w:r w:rsidRPr="0032624F">
              <w:rPr>
                <w:sz w:val="24"/>
                <w:szCs w:val="24"/>
              </w:rPr>
              <w:t xml:space="preserve"> : </w:t>
            </w:r>
          </w:p>
          <w:p w14:paraId="450988C0" w14:textId="77777777" w:rsidR="0032624F" w:rsidRDefault="00041E78" w:rsidP="00041E78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Certified from Microsoft in </w:t>
            </w:r>
            <w:r w:rsidR="0032624F" w:rsidRPr="0032624F">
              <w:rPr>
                <w:sz w:val="24"/>
                <w:szCs w:val="24"/>
              </w:rPr>
              <w:t>MS Office &amp; Open-Office</w:t>
            </w:r>
            <w:r>
              <w:rPr>
                <w:sz w:val="24"/>
                <w:szCs w:val="24"/>
              </w:rPr>
              <w:t xml:space="preserve"> (Official trainer for Microsoft in MS office 2013 )</w:t>
            </w:r>
          </w:p>
          <w:p w14:paraId="19D011C8" w14:textId="77777777" w:rsidR="006A4188" w:rsidRPr="0032624F" w:rsidRDefault="006A4188" w:rsidP="00041E78">
            <w:pPr>
              <w:pStyle w:val="ListParagraph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Certified from Milestone in: Milestone certified design engineer, Milestone certified integration technician.</w:t>
            </w:r>
          </w:p>
          <w:p w14:paraId="5E46EBF0" w14:textId="77777777" w:rsidR="00EB6B14" w:rsidRPr="00EB6B14" w:rsidRDefault="00EB6B14" w:rsidP="0032624F">
            <w:pPr>
              <w:pStyle w:val="ListParagraph"/>
              <w:rPr>
                <w:b/>
                <w:bCs/>
              </w:rPr>
            </w:pPr>
          </w:p>
        </w:tc>
      </w:tr>
      <w:tr w:rsidR="00793D83" w14:paraId="7E7B6B25" w14:textId="77777777" w:rsidTr="00AE5599">
        <w:tc>
          <w:tcPr>
            <w:tcW w:w="2358" w:type="dxa"/>
          </w:tcPr>
          <w:p w14:paraId="732AF51F" w14:textId="77777777" w:rsidR="00793D83" w:rsidRPr="00793D83" w:rsidRDefault="00793D83" w:rsidP="002F57AC">
            <w:pPr>
              <w:rPr>
                <w:b/>
                <w:bCs/>
                <w:highlight w:val="lightGray"/>
              </w:rPr>
            </w:pPr>
            <w:r w:rsidRPr="00793D83">
              <w:rPr>
                <w:b/>
                <w:bCs/>
                <w:highlight w:val="lightGray"/>
              </w:rPr>
              <w:t xml:space="preserve">Languages </w:t>
            </w:r>
          </w:p>
        </w:tc>
        <w:tc>
          <w:tcPr>
            <w:tcW w:w="7560" w:type="dxa"/>
          </w:tcPr>
          <w:p w14:paraId="520AAC28" w14:textId="77777777" w:rsidR="00793D83" w:rsidRPr="006A4188" w:rsidRDefault="00E55185" w:rsidP="00805F69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A4188">
              <w:rPr>
                <w:sz w:val="24"/>
                <w:szCs w:val="24"/>
              </w:rPr>
              <w:t xml:space="preserve">Excellent written and spoken fluency in Arabic, English and French. </w:t>
            </w:r>
          </w:p>
        </w:tc>
      </w:tr>
      <w:tr w:rsidR="00793D83" w14:paraId="62F90923" w14:textId="77777777" w:rsidTr="00AE5599">
        <w:tc>
          <w:tcPr>
            <w:tcW w:w="2358" w:type="dxa"/>
          </w:tcPr>
          <w:p w14:paraId="5FCA6ADE" w14:textId="77777777" w:rsidR="00793D83" w:rsidRPr="00793D83" w:rsidRDefault="002A27CB" w:rsidP="002F57AC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Additional Skills</w:t>
            </w:r>
          </w:p>
        </w:tc>
        <w:tc>
          <w:tcPr>
            <w:tcW w:w="7560" w:type="dxa"/>
          </w:tcPr>
          <w:p w14:paraId="7372AD5F" w14:textId="77777777" w:rsidR="00805F69" w:rsidRDefault="00805F69" w:rsidP="00041E7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805F69">
              <w:rPr>
                <w:rFonts w:cstheme="minorHAnsi"/>
                <w:sz w:val="24"/>
                <w:szCs w:val="24"/>
              </w:rPr>
              <w:t>Strong knowledge on networking routing and</w:t>
            </w:r>
            <w:r w:rsidR="00041E78">
              <w:rPr>
                <w:rFonts w:cstheme="minorHAnsi"/>
                <w:sz w:val="24"/>
                <w:szCs w:val="24"/>
              </w:rPr>
              <w:t xml:space="preserve"> switching and network security (CISCO CCNA 1, 2, 3, 4).</w:t>
            </w:r>
          </w:p>
          <w:p w14:paraId="117216D7" w14:textId="77777777" w:rsidR="00912925" w:rsidRPr="00805F69" w:rsidRDefault="00912925" w:rsidP="00041E7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Strong knowledge in AWS.</w:t>
            </w:r>
          </w:p>
          <w:p w14:paraId="60E2FD5C" w14:textId="77777777" w:rsidR="00805F69" w:rsidRDefault="00805F69" w:rsidP="00805F6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805F69">
              <w:rPr>
                <w:rFonts w:cstheme="minorHAnsi"/>
                <w:sz w:val="24"/>
                <w:szCs w:val="24"/>
              </w:rPr>
              <w:lastRenderedPageBreak/>
              <w:t xml:space="preserve">Strong knowledge of Data Structures, Operating Systems, Computer Networking, Computer </w:t>
            </w:r>
            <w:r w:rsidR="00041E78" w:rsidRPr="00805F69">
              <w:rPr>
                <w:rFonts w:cstheme="minorHAnsi"/>
                <w:sz w:val="24"/>
                <w:szCs w:val="24"/>
              </w:rPr>
              <w:t>Or</w:t>
            </w:r>
            <w:r w:rsidR="00041E78">
              <w:rPr>
                <w:rFonts w:cstheme="minorHAnsi"/>
                <w:sz w:val="24"/>
                <w:szCs w:val="24"/>
              </w:rPr>
              <w:t>ganization Architecture, Database</w:t>
            </w:r>
            <w:r w:rsidRPr="00805F6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F1EA8A8" w14:textId="77777777" w:rsidR="00805F69" w:rsidRDefault="00805F69" w:rsidP="00805F6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805F69">
              <w:rPr>
                <w:rFonts w:cstheme="minorHAnsi"/>
                <w:sz w:val="24"/>
                <w:szCs w:val="24"/>
              </w:rPr>
              <w:t>Quick learner &amp; self-directed, consistent updating self with the e</w:t>
            </w:r>
            <w:r>
              <w:rPr>
                <w:rFonts w:cstheme="minorHAnsi"/>
                <w:sz w:val="24"/>
                <w:szCs w:val="24"/>
              </w:rPr>
              <w:t>merging trends in the industry.</w:t>
            </w:r>
          </w:p>
          <w:p w14:paraId="563926FF" w14:textId="77777777" w:rsidR="00805F69" w:rsidRDefault="00805F69" w:rsidP="00805F6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805F69">
              <w:rPr>
                <w:rFonts w:cstheme="minorHAnsi"/>
                <w:sz w:val="24"/>
                <w:szCs w:val="24"/>
              </w:rPr>
              <w:t>A team player with strong interpersonal skills and possess a flexibl</w:t>
            </w:r>
            <w:r>
              <w:rPr>
                <w:rFonts w:cstheme="minorHAnsi"/>
                <w:sz w:val="24"/>
                <w:szCs w:val="24"/>
              </w:rPr>
              <w:t>e and detail oriented attitude.</w:t>
            </w:r>
          </w:p>
          <w:p w14:paraId="6999E91D" w14:textId="77777777" w:rsidR="00805F69" w:rsidRPr="00805F69" w:rsidRDefault="00805F69" w:rsidP="00805F6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805F69">
              <w:rPr>
                <w:rFonts w:cstheme="minorHAnsi"/>
                <w:sz w:val="24"/>
                <w:szCs w:val="24"/>
              </w:rPr>
              <w:t>An efficient key player in challenging &amp; creative environments with excellent capacity to adapt to new technologies and skills.</w:t>
            </w:r>
          </w:p>
          <w:p w14:paraId="5090EDA1" w14:textId="77777777" w:rsidR="00793D83" w:rsidRPr="00805F69" w:rsidRDefault="00793D83" w:rsidP="00805F69">
            <w:pPr>
              <w:pStyle w:val="BodyText"/>
              <w:spacing w:after="0"/>
              <w:ind w:left="7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A99" w14:paraId="44C65FBB" w14:textId="77777777" w:rsidTr="00773A99">
        <w:tc>
          <w:tcPr>
            <w:tcW w:w="2358" w:type="dxa"/>
          </w:tcPr>
          <w:p w14:paraId="06E060C8" w14:textId="77777777" w:rsidR="00773A99" w:rsidRDefault="00773A99">
            <w:pPr>
              <w:rPr>
                <w:b/>
                <w:bCs/>
              </w:rPr>
            </w:pPr>
            <w:r w:rsidRPr="009B0ACD">
              <w:rPr>
                <w:b/>
                <w:bCs/>
                <w:highlight w:val="lightGray"/>
              </w:rPr>
              <w:lastRenderedPageBreak/>
              <w:t>Social Experience</w:t>
            </w:r>
            <w:r w:rsidR="00805F69">
              <w:rPr>
                <w:b/>
                <w:bCs/>
              </w:rPr>
              <w:t xml:space="preserve"> offered by Ruwwad Al-</w:t>
            </w:r>
            <w:proofErr w:type="spellStart"/>
            <w:r w:rsidR="00805F69">
              <w:rPr>
                <w:b/>
                <w:bCs/>
              </w:rPr>
              <w:t>Tanmeya</w:t>
            </w:r>
            <w:proofErr w:type="spellEnd"/>
            <w:r w:rsidR="00805F69">
              <w:rPr>
                <w:b/>
                <w:bCs/>
              </w:rPr>
              <w:t>-Lebanon</w:t>
            </w:r>
          </w:p>
          <w:p w14:paraId="68ED7CB2" w14:textId="77777777" w:rsidR="00BE0FAF" w:rsidRPr="009B0ACD" w:rsidRDefault="00BE0FAF" w:rsidP="00BE0FAF">
            <w:pPr>
              <w:rPr>
                <w:b/>
                <w:bCs/>
              </w:rPr>
            </w:pPr>
          </w:p>
        </w:tc>
        <w:tc>
          <w:tcPr>
            <w:tcW w:w="7560" w:type="dxa"/>
          </w:tcPr>
          <w:p w14:paraId="79D5A0A9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>English Access Micro Scholarship Program with the embassy of the United States of America in Beirut.</w:t>
            </w:r>
          </w:p>
          <w:p w14:paraId="13817818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 xml:space="preserve">Microsoft Word, Excel, PowerPoint and Access (certified from Microsoft). </w:t>
            </w:r>
          </w:p>
          <w:p w14:paraId="68E8FE91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>Microsoft Access training with Aramex Corporate Social Responsibility Program.</w:t>
            </w:r>
          </w:p>
          <w:p w14:paraId="4D7AF650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>Geographic information</w:t>
            </w:r>
            <w:r w:rsidR="006A4188">
              <w:rPr>
                <w:sz w:val="24"/>
                <w:szCs w:val="24"/>
              </w:rPr>
              <w:t xml:space="preserve"> system with the </w:t>
            </w:r>
            <w:r w:rsidRPr="00805F69">
              <w:rPr>
                <w:sz w:val="24"/>
                <w:szCs w:val="24"/>
              </w:rPr>
              <w:t>di</w:t>
            </w:r>
            <w:r w:rsidR="006A4188">
              <w:rPr>
                <w:sz w:val="24"/>
                <w:szCs w:val="24"/>
              </w:rPr>
              <w:t>rectorate of geographic affairs</w:t>
            </w:r>
            <w:r w:rsidRPr="00805F69">
              <w:rPr>
                <w:sz w:val="24"/>
                <w:szCs w:val="24"/>
              </w:rPr>
              <w:t>.</w:t>
            </w:r>
          </w:p>
          <w:p w14:paraId="01483BA6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>CISCO CCNA 1,2,3,4.</w:t>
            </w:r>
          </w:p>
          <w:p w14:paraId="4B2507F3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>Certificate of Achievement in recognition of the successful completion of JA Banks in Action</w:t>
            </w:r>
          </w:p>
          <w:p w14:paraId="66AEDB67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 xml:space="preserve">3-day workshop </w:t>
            </w:r>
            <w:r w:rsidR="00805F69" w:rsidRPr="00805F69">
              <w:rPr>
                <w:sz w:val="24"/>
                <w:szCs w:val="24"/>
              </w:rPr>
              <w:t>entitled How to Empower U</w:t>
            </w:r>
            <w:r w:rsidRPr="00805F69">
              <w:rPr>
                <w:sz w:val="24"/>
                <w:szCs w:val="24"/>
              </w:rPr>
              <w:t xml:space="preserve"> in community.</w:t>
            </w:r>
          </w:p>
          <w:p w14:paraId="5D23F9D3" w14:textId="77777777" w:rsidR="0032624F" w:rsidRPr="00805F69" w:rsidRDefault="0032624F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>Leadership Program with Injaz Lebanon.</w:t>
            </w:r>
          </w:p>
          <w:p w14:paraId="4833F3B6" w14:textId="77777777" w:rsidR="00805F69" w:rsidRPr="00805F69" w:rsidRDefault="0032624F" w:rsidP="00805F6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05F69">
              <w:rPr>
                <w:sz w:val="24"/>
                <w:szCs w:val="24"/>
              </w:rPr>
              <w:t>“Steer you Career professional skills Development” training with Injaz Lebanon.</w:t>
            </w:r>
          </w:p>
          <w:p w14:paraId="0C1961B7" w14:textId="77777777" w:rsidR="009B0ACD" w:rsidRDefault="009B0ACD" w:rsidP="0032624F">
            <w:pPr>
              <w:ind w:left="360"/>
            </w:pPr>
          </w:p>
        </w:tc>
      </w:tr>
      <w:tr w:rsidR="00E4070C" w14:paraId="45A966A9" w14:textId="77777777" w:rsidTr="00773A99">
        <w:tc>
          <w:tcPr>
            <w:tcW w:w="2358" w:type="dxa"/>
          </w:tcPr>
          <w:p w14:paraId="09534FE5" w14:textId="77777777" w:rsidR="00E4070C" w:rsidRPr="009B0ACD" w:rsidRDefault="00E4070C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References</w:t>
            </w:r>
          </w:p>
        </w:tc>
        <w:tc>
          <w:tcPr>
            <w:tcW w:w="7560" w:type="dxa"/>
          </w:tcPr>
          <w:p w14:paraId="5C2CB831" w14:textId="77777777" w:rsidR="00E4070C" w:rsidRPr="006A4188" w:rsidRDefault="00E4070C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 Houda </w:t>
            </w:r>
            <w:proofErr w:type="spellStart"/>
            <w:r>
              <w:rPr>
                <w:sz w:val="24"/>
                <w:szCs w:val="24"/>
              </w:rPr>
              <w:t>Rifaii</w:t>
            </w:r>
            <w:proofErr w:type="spellEnd"/>
            <w:r>
              <w:rPr>
                <w:sz w:val="24"/>
                <w:szCs w:val="24"/>
              </w:rPr>
              <w:t xml:space="preserve"> : 0096171947696</w:t>
            </w:r>
            <w:r w:rsidR="006A4188">
              <w:rPr>
                <w:sz w:val="24"/>
                <w:szCs w:val="24"/>
              </w:rPr>
              <w:t xml:space="preserve"> </w:t>
            </w:r>
            <w:r w:rsidR="006A4188" w:rsidRPr="006A4188">
              <w:rPr>
                <w:b/>
                <w:bCs/>
                <w:sz w:val="24"/>
                <w:szCs w:val="24"/>
              </w:rPr>
              <w:t>RUWWAD</w:t>
            </w:r>
          </w:p>
          <w:p w14:paraId="3AA30BE3" w14:textId="77777777" w:rsidR="00E4070C" w:rsidRDefault="00E4070C" w:rsidP="0032624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Miss Sara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cherif</w:t>
            </w:r>
            <w:proofErr w:type="spellEnd"/>
            <w:r>
              <w:rPr>
                <w:sz w:val="24"/>
                <w:szCs w:val="24"/>
              </w:rPr>
              <w:t xml:space="preserve"> : 009613198516</w:t>
            </w:r>
            <w:r w:rsidR="006A4188">
              <w:rPr>
                <w:sz w:val="24"/>
                <w:szCs w:val="24"/>
              </w:rPr>
              <w:t xml:space="preserve"> </w:t>
            </w:r>
            <w:r w:rsidR="006A4188" w:rsidRPr="006A4188">
              <w:rPr>
                <w:b/>
                <w:bCs/>
                <w:sz w:val="24"/>
                <w:szCs w:val="24"/>
              </w:rPr>
              <w:t>RUWWAD</w:t>
            </w:r>
          </w:p>
          <w:p w14:paraId="1C0BE65F" w14:textId="77777777" w:rsidR="005D5C10" w:rsidRDefault="001517A0" w:rsidP="005D5C1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Rabih </w:t>
            </w:r>
            <w:proofErr w:type="spellStart"/>
            <w:r>
              <w:rPr>
                <w:sz w:val="24"/>
                <w:szCs w:val="24"/>
              </w:rPr>
              <w:t>Kraydli</w:t>
            </w:r>
            <w:proofErr w:type="spellEnd"/>
            <w:r>
              <w:rPr>
                <w:sz w:val="24"/>
                <w:szCs w:val="24"/>
              </w:rPr>
              <w:t xml:space="preserve"> : 0096170125678 </w:t>
            </w:r>
            <w:r w:rsidR="006A4188" w:rsidRPr="006A4188">
              <w:rPr>
                <w:b/>
                <w:bCs/>
                <w:sz w:val="24"/>
                <w:szCs w:val="24"/>
              </w:rPr>
              <w:t>SEST Solutions</w:t>
            </w:r>
          </w:p>
          <w:p w14:paraId="0F919B5D" w14:textId="77777777" w:rsidR="006A4188" w:rsidRPr="006A4188" w:rsidRDefault="006A4188" w:rsidP="005D5C1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Najib SAAD 009613866048 </w:t>
            </w:r>
            <w:proofErr w:type="spellStart"/>
            <w:r w:rsidRPr="006A4188">
              <w:rPr>
                <w:b/>
                <w:bCs/>
                <w:sz w:val="24"/>
                <w:szCs w:val="24"/>
              </w:rPr>
              <w:t>Midware</w:t>
            </w:r>
            <w:proofErr w:type="spellEnd"/>
            <w:r w:rsidRPr="006A4188">
              <w:rPr>
                <w:b/>
                <w:bCs/>
                <w:sz w:val="24"/>
                <w:szCs w:val="24"/>
              </w:rPr>
              <w:t xml:space="preserve"> Data System</w:t>
            </w:r>
          </w:p>
          <w:p w14:paraId="6001F1E2" w14:textId="77777777" w:rsidR="006A4188" w:rsidRPr="005D5C10" w:rsidRDefault="006A4188" w:rsidP="005D5C1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6A4188">
              <w:rPr>
                <w:sz w:val="24"/>
                <w:szCs w:val="24"/>
              </w:rPr>
              <w:t>Miss Lea NASSOUR 0096171119566</w:t>
            </w:r>
            <w:r>
              <w:rPr>
                <w:b/>
                <w:bCs/>
                <w:sz w:val="24"/>
                <w:szCs w:val="24"/>
              </w:rPr>
              <w:t xml:space="preserve"> MS1 Group</w:t>
            </w:r>
          </w:p>
        </w:tc>
      </w:tr>
    </w:tbl>
    <w:p w14:paraId="0ED42908" w14:textId="77777777" w:rsidR="00793D83" w:rsidRDefault="00793D83"/>
    <w:p w14:paraId="7C36BDE4" w14:textId="77777777" w:rsidR="00805F69" w:rsidRDefault="00805F69">
      <w:r>
        <w:lastRenderedPageBreak/>
        <w:t xml:space="preserve">Recommendation Letter are available upon request </w:t>
      </w:r>
    </w:p>
    <w:p w14:paraId="5B1FD78D" w14:textId="77777777" w:rsidR="00E4070C" w:rsidRDefault="00E4070C"/>
    <w:sectPr w:rsidR="00E4070C" w:rsidSect="00DD06D8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8EE9" w14:textId="77777777" w:rsidR="008D1131" w:rsidRDefault="008D1131" w:rsidP="00793D83">
      <w:pPr>
        <w:spacing w:line="240" w:lineRule="auto"/>
      </w:pPr>
      <w:r>
        <w:separator/>
      </w:r>
    </w:p>
  </w:endnote>
  <w:endnote w:type="continuationSeparator" w:id="0">
    <w:p w14:paraId="05ED51A0" w14:textId="77777777" w:rsidR="008D1131" w:rsidRDefault="008D1131" w:rsidP="00793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B7BD" w14:textId="77777777" w:rsidR="008D1131" w:rsidRDefault="008D1131" w:rsidP="00793D83">
      <w:pPr>
        <w:spacing w:line="240" w:lineRule="auto"/>
      </w:pPr>
      <w:r>
        <w:separator/>
      </w:r>
    </w:p>
  </w:footnote>
  <w:footnote w:type="continuationSeparator" w:id="0">
    <w:p w14:paraId="3AB63829" w14:textId="77777777" w:rsidR="008D1131" w:rsidRDefault="008D1131" w:rsidP="00793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1FA0" w14:textId="77777777" w:rsidR="00793D83" w:rsidRPr="00793D83" w:rsidRDefault="0032624F" w:rsidP="00793D83">
    <w:pPr>
      <w:pStyle w:val="Header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Wael Waari </w:t>
    </w:r>
  </w:p>
  <w:p w14:paraId="1E5A34A3" w14:textId="77777777" w:rsidR="00E4070C" w:rsidRDefault="00E4070C" w:rsidP="00793D83">
    <w:pPr>
      <w:pStyle w:val="Header"/>
      <w:rPr>
        <w:b/>
        <w:bCs/>
      </w:rPr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841CDA0" wp14:editId="6F7A46F8">
          <wp:simplePos x="0" y="0"/>
          <wp:positionH relativeFrom="margin">
            <wp:posOffset>0</wp:posOffset>
          </wp:positionH>
          <wp:positionV relativeFrom="margin">
            <wp:posOffset>-1193165</wp:posOffset>
          </wp:positionV>
          <wp:extent cx="942975" cy="1105702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105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22045" w14:textId="77777777" w:rsidR="00793D83" w:rsidRPr="00793D83" w:rsidRDefault="00793D83" w:rsidP="00793D83">
    <w:pPr>
      <w:pStyle w:val="Header"/>
      <w:rPr>
        <w:b/>
        <w:bCs/>
      </w:rPr>
    </w:pPr>
    <w:r w:rsidRPr="00793D83">
      <w:rPr>
        <w:b/>
        <w:bCs/>
      </w:rPr>
      <w:t xml:space="preserve">Date </w:t>
    </w:r>
    <w:r w:rsidR="0032624F">
      <w:rPr>
        <w:b/>
        <w:bCs/>
      </w:rPr>
      <w:t>Of Birth: November 1</w:t>
    </w:r>
    <w:r w:rsidR="0032624F" w:rsidRPr="0032624F">
      <w:rPr>
        <w:b/>
        <w:bCs/>
        <w:vertAlign w:val="superscript"/>
      </w:rPr>
      <w:t>st</w:t>
    </w:r>
    <w:r w:rsidR="0032624F">
      <w:rPr>
        <w:b/>
        <w:bCs/>
      </w:rPr>
      <w:t>, 1993</w:t>
    </w:r>
  </w:p>
  <w:p w14:paraId="37BC9C62" w14:textId="77777777" w:rsidR="00793D83" w:rsidRPr="00793D83" w:rsidRDefault="00793D83" w:rsidP="00793D83">
    <w:pPr>
      <w:pStyle w:val="Header"/>
      <w:rPr>
        <w:b/>
        <w:bCs/>
      </w:rPr>
    </w:pPr>
    <w:r w:rsidRPr="00793D83">
      <w:rPr>
        <w:b/>
        <w:bCs/>
      </w:rPr>
      <w:t>Nationality: Lebanese</w:t>
    </w:r>
  </w:p>
  <w:p w14:paraId="59C8209C" w14:textId="77777777" w:rsidR="00793D83" w:rsidRPr="00793D83" w:rsidRDefault="0032624F" w:rsidP="00793D83">
    <w:pPr>
      <w:pStyle w:val="Header"/>
      <w:rPr>
        <w:b/>
        <w:bCs/>
      </w:rPr>
    </w:pPr>
    <w:r>
      <w:rPr>
        <w:b/>
        <w:bCs/>
      </w:rPr>
      <w:t>Marital Status: Single</w:t>
    </w:r>
    <w:r w:rsidR="00793D83" w:rsidRPr="00793D83">
      <w:rPr>
        <w:b/>
        <w:bCs/>
      </w:rPr>
      <w:t xml:space="preserve"> </w:t>
    </w:r>
  </w:p>
  <w:p w14:paraId="6D97E5AC" w14:textId="77777777" w:rsidR="00793D83" w:rsidRPr="00793D83" w:rsidRDefault="00793D83" w:rsidP="00793D83">
    <w:pPr>
      <w:pStyle w:val="Header"/>
      <w:rPr>
        <w:b/>
        <w:bCs/>
      </w:rPr>
    </w:pPr>
    <w:r w:rsidRPr="00793D83">
      <w:rPr>
        <w:b/>
        <w:bCs/>
      </w:rPr>
      <w:t>Address: Tripoli, Lebanon</w:t>
    </w:r>
  </w:p>
  <w:p w14:paraId="7752F1FD" w14:textId="77777777" w:rsidR="00793D83" w:rsidRPr="00EF6C2B" w:rsidRDefault="00793D83" w:rsidP="00793D83">
    <w:pPr>
      <w:pStyle w:val="Header"/>
      <w:rPr>
        <w:b/>
        <w:bCs/>
        <w:lang w:val="fr-FR"/>
      </w:rPr>
    </w:pPr>
    <w:r w:rsidRPr="00EF6C2B">
      <w:rPr>
        <w:b/>
        <w:bCs/>
        <w:lang w:val="fr-FR"/>
      </w:rPr>
      <w:t xml:space="preserve">E-mail: </w:t>
    </w:r>
    <w:hyperlink r:id="rId2" w:history="1">
      <w:r w:rsidR="0032624F" w:rsidRPr="00EF6C2B">
        <w:rPr>
          <w:rStyle w:val="Hyperlink"/>
          <w:lang w:val="fr-FR"/>
        </w:rPr>
        <w:t>waelwaari@gmail.com</w:t>
      </w:r>
    </w:hyperlink>
  </w:p>
  <w:p w14:paraId="441A7683" w14:textId="77777777" w:rsidR="00793D83" w:rsidRDefault="0032624F" w:rsidP="00793D83">
    <w:pPr>
      <w:pStyle w:val="Header"/>
      <w:rPr>
        <w:b/>
        <w:bCs/>
        <w:lang w:val="fr-FR"/>
      </w:rPr>
    </w:pPr>
    <w:r w:rsidRPr="002C3A3E">
      <w:rPr>
        <w:b/>
        <w:bCs/>
        <w:lang w:val="fr-FR"/>
      </w:rPr>
      <w:t>Mobile: 00961-71646242</w:t>
    </w:r>
  </w:p>
  <w:p w14:paraId="46416651" w14:textId="77777777" w:rsidR="00E4070C" w:rsidRPr="002C3A3E" w:rsidRDefault="00E4070C" w:rsidP="00793D83">
    <w:pPr>
      <w:pStyle w:val="Header"/>
      <w:rPr>
        <w:b/>
        <w:bCs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AA7"/>
    <w:multiLevelType w:val="hybridMultilevel"/>
    <w:tmpl w:val="8292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1B1F"/>
    <w:multiLevelType w:val="hybridMultilevel"/>
    <w:tmpl w:val="D054DF80"/>
    <w:lvl w:ilvl="0" w:tplc="714E2A36">
      <w:start w:val="199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64008"/>
    <w:multiLevelType w:val="hybridMultilevel"/>
    <w:tmpl w:val="D07CB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5700"/>
    <w:multiLevelType w:val="hybridMultilevel"/>
    <w:tmpl w:val="3EEE9DB0"/>
    <w:lvl w:ilvl="0" w:tplc="9B964ED8">
      <w:start w:val="2006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F5996"/>
    <w:multiLevelType w:val="hybridMultilevel"/>
    <w:tmpl w:val="2510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B01B0"/>
    <w:multiLevelType w:val="hybridMultilevel"/>
    <w:tmpl w:val="D1B2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024E2"/>
    <w:multiLevelType w:val="hybridMultilevel"/>
    <w:tmpl w:val="C76C3412"/>
    <w:lvl w:ilvl="0" w:tplc="2A1CF1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E9516F"/>
    <w:multiLevelType w:val="hybridMultilevel"/>
    <w:tmpl w:val="B29C9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E0E6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F49AC"/>
    <w:multiLevelType w:val="multilevel"/>
    <w:tmpl w:val="1F5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3136F"/>
    <w:multiLevelType w:val="hybridMultilevel"/>
    <w:tmpl w:val="4DD66F72"/>
    <w:lvl w:ilvl="0" w:tplc="FD9E55EA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54075D"/>
    <w:multiLevelType w:val="hybridMultilevel"/>
    <w:tmpl w:val="273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33F26"/>
    <w:multiLevelType w:val="hybridMultilevel"/>
    <w:tmpl w:val="F068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51395"/>
    <w:multiLevelType w:val="hybridMultilevel"/>
    <w:tmpl w:val="533EE8A4"/>
    <w:lvl w:ilvl="0" w:tplc="9CA4E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84148">
    <w:abstractNumId w:val="11"/>
  </w:num>
  <w:num w:numId="2" w16cid:durableId="2016955905">
    <w:abstractNumId w:val="7"/>
  </w:num>
  <w:num w:numId="3" w16cid:durableId="785272486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783466">
    <w:abstractNumId w:val="3"/>
  </w:num>
  <w:num w:numId="5" w16cid:durableId="1377895623">
    <w:abstractNumId w:val="5"/>
  </w:num>
  <w:num w:numId="6" w16cid:durableId="753163139">
    <w:abstractNumId w:val="10"/>
  </w:num>
  <w:num w:numId="7" w16cid:durableId="193885584">
    <w:abstractNumId w:val="2"/>
  </w:num>
  <w:num w:numId="8" w16cid:durableId="1651981553">
    <w:abstractNumId w:val="4"/>
  </w:num>
  <w:num w:numId="9" w16cid:durableId="1834560310">
    <w:abstractNumId w:val="12"/>
  </w:num>
  <w:num w:numId="10" w16cid:durableId="688986740">
    <w:abstractNumId w:val="0"/>
  </w:num>
  <w:num w:numId="11" w16cid:durableId="869150953">
    <w:abstractNumId w:val="6"/>
  </w:num>
  <w:num w:numId="12" w16cid:durableId="790320358">
    <w:abstractNumId w:val="9"/>
  </w:num>
  <w:num w:numId="13" w16cid:durableId="741097234">
    <w:abstractNumId w:val="1"/>
  </w:num>
  <w:num w:numId="14" w16cid:durableId="1944023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83"/>
    <w:rsid w:val="000119E0"/>
    <w:rsid w:val="0002245E"/>
    <w:rsid w:val="000326DE"/>
    <w:rsid w:val="000349E0"/>
    <w:rsid w:val="00041E78"/>
    <w:rsid w:val="00060807"/>
    <w:rsid w:val="00070FFC"/>
    <w:rsid w:val="001517A0"/>
    <w:rsid w:val="0019774A"/>
    <w:rsid w:val="001C4BBC"/>
    <w:rsid w:val="001C4BDE"/>
    <w:rsid w:val="001D1FEB"/>
    <w:rsid w:val="001F06FE"/>
    <w:rsid w:val="001F70A2"/>
    <w:rsid w:val="002376AD"/>
    <w:rsid w:val="002678BD"/>
    <w:rsid w:val="0028709C"/>
    <w:rsid w:val="002A27CB"/>
    <w:rsid w:val="002A658C"/>
    <w:rsid w:val="002C1DBB"/>
    <w:rsid w:val="002C3A3E"/>
    <w:rsid w:val="002C7E15"/>
    <w:rsid w:val="002F204A"/>
    <w:rsid w:val="0032624F"/>
    <w:rsid w:val="00372742"/>
    <w:rsid w:val="0038257F"/>
    <w:rsid w:val="003867DE"/>
    <w:rsid w:val="00394BA8"/>
    <w:rsid w:val="003977D9"/>
    <w:rsid w:val="003B43E7"/>
    <w:rsid w:val="003D3966"/>
    <w:rsid w:val="003F44FB"/>
    <w:rsid w:val="004B5737"/>
    <w:rsid w:val="004C42DA"/>
    <w:rsid w:val="004E22D4"/>
    <w:rsid w:val="004F6605"/>
    <w:rsid w:val="00515081"/>
    <w:rsid w:val="005D5C10"/>
    <w:rsid w:val="005E0CAB"/>
    <w:rsid w:val="006121B1"/>
    <w:rsid w:val="00615CEA"/>
    <w:rsid w:val="00627B19"/>
    <w:rsid w:val="00633134"/>
    <w:rsid w:val="00673B2E"/>
    <w:rsid w:val="00683A20"/>
    <w:rsid w:val="006979C1"/>
    <w:rsid w:val="006A4188"/>
    <w:rsid w:val="006A50CA"/>
    <w:rsid w:val="00736528"/>
    <w:rsid w:val="0076247A"/>
    <w:rsid w:val="00771E36"/>
    <w:rsid w:val="00773A99"/>
    <w:rsid w:val="00793D83"/>
    <w:rsid w:val="007A4643"/>
    <w:rsid w:val="007C31DA"/>
    <w:rsid w:val="007C529E"/>
    <w:rsid w:val="007C7126"/>
    <w:rsid w:val="007F6226"/>
    <w:rsid w:val="00805F69"/>
    <w:rsid w:val="008209A1"/>
    <w:rsid w:val="0088478D"/>
    <w:rsid w:val="008C1807"/>
    <w:rsid w:val="008D1131"/>
    <w:rsid w:val="008D493F"/>
    <w:rsid w:val="008F77ED"/>
    <w:rsid w:val="00912925"/>
    <w:rsid w:val="00915F52"/>
    <w:rsid w:val="00921DE7"/>
    <w:rsid w:val="00925E4D"/>
    <w:rsid w:val="00930CA8"/>
    <w:rsid w:val="00956895"/>
    <w:rsid w:val="00957A98"/>
    <w:rsid w:val="00975608"/>
    <w:rsid w:val="009A61B1"/>
    <w:rsid w:val="009B0ACD"/>
    <w:rsid w:val="009D44A9"/>
    <w:rsid w:val="009E1D36"/>
    <w:rsid w:val="009E529F"/>
    <w:rsid w:val="00A01F50"/>
    <w:rsid w:val="00A26A30"/>
    <w:rsid w:val="00A572C7"/>
    <w:rsid w:val="00AD4DE5"/>
    <w:rsid w:val="00AE3CB4"/>
    <w:rsid w:val="00AE5599"/>
    <w:rsid w:val="00B273FA"/>
    <w:rsid w:val="00B4233A"/>
    <w:rsid w:val="00B72B29"/>
    <w:rsid w:val="00BE0FAF"/>
    <w:rsid w:val="00BE41D1"/>
    <w:rsid w:val="00BF4A2A"/>
    <w:rsid w:val="00C005B7"/>
    <w:rsid w:val="00C26112"/>
    <w:rsid w:val="00C35DA3"/>
    <w:rsid w:val="00C673EE"/>
    <w:rsid w:val="00C84BF1"/>
    <w:rsid w:val="00C86D6A"/>
    <w:rsid w:val="00C9187C"/>
    <w:rsid w:val="00CA2C72"/>
    <w:rsid w:val="00CB580A"/>
    <w:rsid w:val="00CF078E"/>
    <w:rsid w:val="00D51C8F"/>
    <w:rsid w:val="00D923FB"/>
    <w:rsid w:val="00DD06D8"/>
    <w:rsid w:val="00DE6F2E"/>
    <w:rsid w:val="00E0733D"/>
    <w:rsid w:val="00E16747"/>
    <w:rsid w:val="00E4070C"/>
    <w:rsid w:val="00E55185"/>
    <w:rsid w:val="00E93341"/>
    <w:rsid w:val="00EB6B14"/>
    <w:rsid w:val="00EF6C2B"/>
    <w:rsid w:val="00F05B00"/>
    <w:rsid w:val="00F533F6"/>
    <w:rsid w:val="00F62519"/>
    <w:rsid w:val="00F81142"/>
    <w:rsid w:val="00FA445F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53EB4"/>
  <w15:docId w15:val="{569F06C7-7E4F-4196-B926-92F7DBBC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D8"/>
  </w:style>
  <w:style w:type="paragraph" w:styleId="Heading3">
    <w:name w:val="heading 3"/>
    <w:basedOn w:val="Normal"/>
    <w:link w:val="Heading3Char"/>
    <w:uiPriority w:val="9"/>
    <w:qFormat/>
    <w:rsid w:val="00975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D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93D8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83"/>
  </w:style>
  <w:style w:type="paragraph" w:styleId="Footer">
    <w:name w:val="footer"/>
    <w:basedOn w:val="Normal"/>
    <w:link w:val="FooterChar"/>
    <w:uiPriority w:val="99"/>
    <w:unhideWhenUsed/>
    <w:rsid w:val="00793D8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83"/>
  </w:style>
  <w:style w:type="character" w:styleId="Hyperlink">
    <w:name w:val="Hyperlink"/>
    <w:basedOn w:val="DefaultParagraphFont"/>
    <w:uiPriority w:val="99"/>
    <w:unhideWhenUsed/>
    <w:rsid w:val="00793D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DE5"/>
    <w:pPr>
      <w:ind w:left="720"/>
      <w:contextualSpacing/>
    </w:pPr>
  </w:style>
  <w:style w:type="paragraph" w:styleId="BodyText">
    <w:name w:val="Body Text"/>
    <w:basedOn w:val="Normal"/>
    <w:link w:val="BodyTextChar"/>
    <w:rsid w:val="00AD4D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LB"/>
    </w:rPr>
  </w:style>
  <w:style w:type="character" w:customStyle="1" w:styleId="BodyTextChar">
    <w:name w:val="Body Text Char"/>
    <w:basedOn w:val="DefaultParagraphFont"/>
    <w:link w:val="BodyText"/>
    <w:rsid w:val="00AD4DE5"/>
    <w:rPr>
      <w:rFonts w:ascii="Times New Roman" w:eastAsia="Times New Roman" w:hAnsi="Times New Roman" w:cs="Times New Roman"/>
      <w:sz w:val="20"/>
      <w:szCs w:val="20"/>
      <w:lang w:bidi="ar-LB"/>
    </w:rPr>
  </w:style>
  <w:style w:type="character" w:customStyle="1" w:styleId="Heading3Char">
    <w:name w:val="Heading 3 Char"/>
    <w:basedOn w:val="DefaultParagraphFont"/>
    <w:link w:val="Heading3"/>
    <w:uiPriority w:val="9"/>
    <w:rsid w:val="0097560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rt0xe">
    <w:name w:val="trt0xe"/>
    <w:basedOn w:val="Normal"/>
    <w:rsid w:val="0069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fq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ghtingprof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6ss.c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ptionone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ghcalibersportsagency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aelwaar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Wael Waari</cp:lastModifiedBy>
  <cp:revision>69</cp:revision>
  <dcterms:created xsi:type="dcterms:W3CDTF">2018-03-17T13:38:00Z</dcterms:created>
  <dcterms:modified xsi:type="dcterms:W3CDTF">2023-08-10T03:07:00Z</dcterms:modified>
</cp:coreProperties>
</file>