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4277" w14:textId="75BB4D2F" w:rsidR="000461AE" w:rsidRDefault="002F4545">
      <w:pPr>
        <w:rPr>
          <w:rFonts w:hint="cs"/>
          <w:rtl/>
          <w:lang w:bidi="ar-LB"/>
        </w:rPr>
      </w:pPr>
      <w:r>
        <w:rPr>
          <w:rFonts w:hint="cs"/>
          <w:noProof/>
          <w:lang w:bidi="ar-LB"/>
        </w:rPr>
        <w:drawing>
          <wp:anchor distT="0" distB="0" distL="114300" distR="114300" simplePos="0" relativeHeight="251658240" behindDoc="1" locked="0" layoutInCell="1" allowOverlap="1" wp14:anchorId="5DE3DA89" wp14:editId="30263E1A">
            <wp:simplePos x="0" y="0"/>
            <wp:positionH relativeFrom="column">
              <wp:posOffset>937260</wp:posOffset>
            </wp:positionH>
            <wp:positionV relativeFrom="paragraph">
              <wp:posOffset>2624455</wp:posOffset>
            </wp:positionV>
            <wp:extent cx="3810000" cy="4928848"/>
            <wp:effectExtent l="0" t="0" r="0" b="5715"/>
            <wp:wrapNone/>
            <wp:docPr id="48516875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92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61AE" w:rsidSect="00953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B6"/>
    <w:rsid w:val="000461AE"/>
    <w:rsid w:val="00231701"/>
    <w:rsid w:val="002F4545"/>
    <w:rsid w:val="00717204"/>
    <w:rsid w:val="008261B6"/>
    <w:rsid w:val="00953202"/>
    <w:rsid w:val="00B77A33"/>
    <w:rsid w:val="00E73382"/>
    <w:rsid w:val="00E819CE"/>
    <w:rsid w:val="00F9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CEDBF3-765B-45C7-9ECC-1DE640E2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6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6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6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6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6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6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6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6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6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26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26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26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261B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261B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261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261B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261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261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6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2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6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26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6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261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61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61B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6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261B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6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2024-09-02T09:19:00Z</dcterms:created>
  <dcterms:modified xsi:type="dcterms:W3CDTF">2024-09-02T09:19:00Z</dcterms:modified>
</cp:coreProperties>
</file>