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E94A0" w14:textId="77777777" w:rsidR="00F61598" w:rsidRDefault="00F61598">
      <w:r>
        <w:rPr>
          <w:noProof/>
        </w:rPr>
        <w:drawing>
          <wp:anchor distT="0" distB="0" distL="114300" distR="114300" simplePos="0" relativeHeight="251659264" behindDoc="0" locked="0" layoutInCell="1" allowOverlap="1" wp14:anchorId="6EA8B2F0" wp14:editId="0B1479FE">
            <wp:simplePos x="0" y="0"/>
            <wp:positionH relativeFrom="column">
              <wp:posOffset>-170815</wp:posOffset>
            </wp:positionH>
            <wp:positionV relativeFrom="paragraph">
              <wp:posOffset>871220</wp:posOffset>
            </wp:positionV>
            <wp:extent cx="5274310" cy="6595745"/>
            <wp:effectExtent l="0" t="0" r="2540" b="0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9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61598" w:rsidSect="00F6159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98"/>
    <w:rsid w:val="00160469"/>
    <w:rsid w:val="00B64FF4"/>
    <w:rsid w:val="00F6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14AE140"/>
  <w15:chartTrackingRefBased/>
  <w15:docId w15:val="{9F4836F7-7F6C-6442-96A6-14A5FE04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Amin</dc:creator>
  <cp:keywords/>
  <dc:description/>
  <cp:lastModifiedBy>Mustafa Amin</cp:lastModifiedBy>
  <cp:revision>2</cp:revision>
  <dcterms:created xsi:type="dcterms:W3CDTF">2024-02-14T10:24:00Z</dcterms:created>
  <dcterms:modified xsi:type="dcterms:W3CDTF">2024-02-14T10:24:00Z</dcterms:modified>
</cp:coreProperties>
</file>