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4652" w14:textId="514776D9" w:rsidR="009620DC" w:rsidRDefault="009620DC">
      <w:r>
        <w:rPr>
          <w:noProof/>
        </w:rPr>
        <w:drawing>
          <wp:anchor distT="0" distB="0" distL="114300" distR="114300" simplePos="0" relativeHeight="251659264" behindDoc="0" locked="0" layoutInCell="1" allowOverlap="1" wp14:anchorId="3DA73255" wp14:editId="644D1702">
            <wp:simplePos x="0" y="0"/>
            <wp:positionH relativeFrom="column">
              <wp:posOffset>1057910</wp:posOffset>
            </wp:positionH>
            <wp:positionV relativeFrom="paragraph">
              <wp:posOffset>167005</wp:posOffset>
            </wp:positionV>
            <wp:extent cx="4216400" cy="3429000"/>
            <wp:effectExtent l="0" t="0" r="0" b="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20DC" w:rsidSect="00AA5C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DC"/>
    <w:rsid w:val="009620DC"/>
    <w:rsid w:val="00AA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8488339"/>
  <w15:chartTrackingRefBased/>
  <w15:docId w15:val="{6EB0AB36-4AD3-0844-8E5D-4E3F673E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Chaabo</dc:creator>
  <cp:keywords/>
  <dc:description/>
  <cp:lastModifiedBy>Farah Chaabo</cp:lastModifiedBy>
  <cp:revision>2</cp:revision>
  <dcterms:created xsi:type="dcterms:W3CDTF">2023-10-24T13:13:00Z</dcterms:created>
  <dcterms:modified xsi:type="dcterms:W3CDTF">2023-10-24T13:13:00Z</dcterms:modified>
</cp:coreProperties>
</file>