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10FFB" w14:textId="77777777" w:rsidR="00514FBE" w:rsidRDefault="0014420F">
      <w:pPr>
        <w:spacing w:after="7" w:line="216" w:lineRule="auto"/>
        <w:ind w:left="812" w:right="254" w:firstLine="1218"/>
      </w:pPr>
      <w:r>
        <w:rPr>
          <w:rFonts w:ascii="Times New Roman" w:eastAsia="Times New Roman" w:hAnsi="Times New Roman" w:cs="Times New Roman" w:hint="cs"/>
          <w:b/>
          <w:bCs/>
          <w:sz w:val="6"/>
          <w:szCs w:val="6"/>
          <w:vertAlign w:val="superscript"/>
          <w:rtl/>
        </w:rPr>
        <w:t xml:space="preserve"> </w:t>
      </w:r>
      <w:r>
        <w:rPr>
          <w:rFonts w:ascii="Traditional Arabic" w:eastAsia="Traditional Arabic" w:hAnsi="Traditional Arabic" w:cs="Traditional Arabic"/>
          <w:sz w:val="24"/>
          <w:szCs w:val="24"/>
          <w:rtl/>
        </w:rPr>
        <w:t xml:space="preserve"> بسم ﷲ الرحمن الرحيم</w:t>
      </w:r>
      <w:r>
        <w:rPr>
          <w:rFonts w:ascii="Impact" w:eastAsia="Impact" w:hAnsi="Impact" w:cs="Impact"/>
          <w:sz w:val="40"/>
        </w:rPr>
        <w:t xml:space="preserve">UNIVERSITY OF TRIPOLI 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جــامعــة طرابلس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</w:p>
    <w:p w14:paraId="74FEB379" w14:textId="77777777" w:rsidR="00514FBE" w:rsidRDefault="0014420F">
      <w:pPr>
        <w:tabs>
          <w:tab w:val="center" w:pos="2037"/>
          <w:tab w:val="center" w:pos="8284"/>
        </w:tabs>
        <w:spacing w:after="4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B457B3C" wp14:editId="43957DF2">
                <wp:simplePos x="0" y="0"/>
                <wp:positionH relativeFrom="column">
                  <wp:posOffset>-160043</wp:posOffset>
                </wp:positionH>
                <wp:positionV relativeFrom="paragraph">
                  <wp:posOffset>-149467</wp:posOffset>
                </wp:positionV>
                <wp:extent cx="6804660" cy="1037844"/>
                <wp:effectExtent l="0" t="0" r="0" b="0"/>
                <wp:wrapNone/>
                <wp:docPr id="27234" name="Group 27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660" cy="1037844"/>
                          <a:chOff x="0" y="0"/>
                          <a:chExt cx="6804660" cy="1037844"/>
                        </a:xfrm>
                      </wpg:grpSpPr>
                      <wps:wsp>
                        <wps:cNvPr id="33618" name="Shape 33618"/>
                        <wps:cNvSpPr/>
                        <wps:spPr>
                          <a:xfrm>
                            <a:off x="0" y="1031749"/>
                            <a:ext cx="29047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4744" h="9144">
                                <a:moveTo>
                                  <a:pt x="0" y="0"/>
                                </a:moveTo>
                                <a:lnTo>
                                  <a:pt x="2904744" y="0"/>
                                </a:lnTo>
                                <a:lnTo>
                                  <a:pt x="29047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19" name="Shape 33619"/>
                        <wps:cNvSpPr/>
                        <wps:spPr>
                          <a:xfrm>
                            <a:off x="2904744" y="10317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20" name="Shape 33620"/>
                        <wps:cNvSpPr/>
                        <wps:spPr>
                          <a:xfrm>
                            <a:off x="2910840" y="1031749"/>
                            <a:ext cx="11567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6716" h="9144">
                                <a:moveTo>
                                  <a:pt x="0" y="0"/>
                                </a:moveTo>
                                <a:lnTo>
                                  <a:pt x="1156716" y="0"/>
                                </a:lnTo>
                                <a:lnTo>
                                  <a:pt x="11567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21" name="Shape 33621"/>
                        <wps:cNvSpPr/>
                        <wps:spPr>
                          <a:xfrm>
                            <a:off x="4067556" y="10317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22" name="Shape 33622"/>
                        <wps:cNvSpPr/>
                        <wps:spPr>
                          <a:xfrm>
                            <a:off x="4073652" y="1031749"/>
                            <a:ext cx="2731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008" h="9144">
                                <a:moveTo>
                                  <a:pt x="0" y="0"/>
                                </a:moveTo>
                                <a:lnTo>
                                  <a:pt x="2731008" y="0"/>
                                </a:lnTo>
                                <a:lnTo>
                                  <a:pt x="2731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76" name="Picture 8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993136" y="0"/>
                            <a:ext cx="970788" cy="10256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E5D661" id="Group 27234" o:spid="_x0000_s1026" style="position:absolute;margin-left:-12.6pt;margin-top:-11.75pt;width:535.8pt;height:81.7pt;z-index:-251658240" coordsize="68046,10378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">
                <v:shape id="Shape 33618" o:spid="_x0000_s1027" style="position:absolute;top:10317;width:29047;height:91;visibility:visible;mso-wrap-style:square;v-text-anchor:top" coordsize="29047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" path="m,l2904744,r,9144l,9144,,e" fillcolor="black" stroked="f" strokeweight="0">
                  <v:stroke miterlimit="83231f" joinstyle="miter"/>
                  <v:path arrowok="t" textboxrect="0,0,2904744,9144"/>
                </v:shape>
                <v:shape id="Shape 33619" o:spid="_x0000_s1028" style="position:absolute;left:29047;top:10317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3620" o:spid="_x0000_s1029" style="position:absolute;left:29108;top:10317;width:11567;height:91;visibility:visible;mso-wrap-style:square;v-text-anchor:top" coordsize="115671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" path="m,l1156716,r,9144l,9144,,e" fillcolor="black" stroked="f" strokeweight="0">
                  <v:stroke miterlimit="83231f" joinstyle="miter"/>
                  <v:path arrowok="t" textboxrect="0,0,1156716,9144"/>
                </v:shape>
                <v:shape id="Shape 33621" o:spid="_x0000_s1030" style="position:absolute;left:40675;top:10317;width:92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3622" o:spid="_x0000_s1031" style="position:absolute;left:40736;top:10317;width:27310;height:91;visibility:visible;mso-wrap-style:square;v-text-anchor:top" coordsize="273100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" path="m,l2731008,r,9144l,9144,,e" fillcolor="black" stroked="f" strokeweight="0">
                  <v:stroke miterlimit="83231f" joinstyle="miter"/>
                  <v:path arrowok="t" textboxrect="0,0,2731008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76" o:spid="_x0000_s1032" type="#_x0000_t75" style="position:absolute;left:29931;width:9708;height:1025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">
                  <v:imagedata r:id="rId5" o:title=""/>
                </v:shape>
              </v:group>
            </w:pict>
          </mc:Fallback>
        </mc:AlternateContent>
      </w:r>
      <w:r>
        <w:rPr>
          <w:rtl/>
        </w:rPr>
        <w:tab/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ــــــــــــــــــــ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لـبـنــان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 ـــــــــــــــــــــ 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ab/>
        <w:t xml:space="preserve"> ـــــــــــــــــــــ</w:t>
      </w:r>
      <w:r>
        <w:rPr>
          <w:rFonts w:ascii="Times New Roman" w:eastAsia="Times New Roman" w:hAnsi="Times New Roman" w:cs="Times New Roman"/>
          <w:sz w:val="28"/>
        </w:rPr>
        <w:t xml:space="preserve"> LEBANON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rtl/>
        </w:rPr>
        <w:t>ـــــــــــــــــ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>ــــ</w:t>
      </w:r>
    </w:p>
    <w:p w14:paraId="6A381800" w14:textId="77777777" w:rsidR="00514FBE" w:rsidRDefault="0014420F">
      <w:pPr>
        <w:tabs>
          <w:tab w:val="center" w:pos="2036"/>
          <w:tab w:val="right" w:pos="10349"/>
        </w:tabs>
        <w:bidi w:val="0"/>
        <w:spacing w:after="105"/>
        <w:jc w:val="left"/>
      </w:pPr>
      <w:r>
        <w:tab/>
      </w:r>
      <w:r>
        <w:rPr>
          <w:rFonts w:ascii="Times New Roman" w:eastAsia="Times New Roman" w:hAnsi="Times New Roman" w:cs="Times New Roman"/>
          <w:sz w:val="12"/>
        </w:rPr>
        <w:t xml:space="preserve">Republican Decree No: 3484 Date: 15/10/1986 - No:1736 Date: 14/4/2009 </w:t>
      </w:r>
      <w:r>
        <w:rPr>
          <w:rFonts w:ascii="Times New Roman" w:eastAsia="Times New Roman" w:hAnsi="Times New Roman" w:cs="Times New Roman"/>
          <w:sz w:val="12"/>
        </w:rPr>
        <w:tab/>
        <w:t>2009/4/14</w:t>
      </w:r>
      <w:r>
        <w:rPr>
          <w:rFonts w:ascii="Times New Roman" w:eastAsia="Times New Roman" w:hAnsi="Times New Roman" w:cs="Times New Roman"/>
          <w:sz w:val="14"/>
        </w:rPr>
        <w:t xml:space="preserve"> :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>المرسومین الجمھوریین رقم: (</w:t>
      </w:r>
      <w:r>
        <w:rPr>
          <w:rFonts w:ascii="Times New Roman" w:eastAsia="Times New Roman" w:hAnsi="Times New Roman" w:cs="Times New Roman"/>
          <w:sz w:val="12"/>
          <w:szCs w:val="12"/>
        </w:rPr>
        <w:t>4843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)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بتاریخ:</w:t>
      </w:r>
      <w:r>
        <w:rPr>
          <w:rFonts w:ascii="Times New Roman" w:eastAsia="Times New Roman" w:hAnsi="Times New Roman" w:cs="Times New Roman"/>
          <w:sz w:val="12"/>
          <w:szCs w:val="12"/>
        </w:rPr>
        <w:t>1986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10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15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– رقم: (</w:t>
      </w:r>
      <w:r>
        <w:rPr>
          <w:rFonts w:ascii="Times New Roman" w:eastAsia="Times New Roman" w:hAnsi="Times New Roman" w:cs="Times New Roman"/>
          <w:sz w:val="12"/>
          <w:szCs w:val="12"/>
        </w:rPr>
        <w:t>6371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)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بتاریخ</w:t>
      </w: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04FDB01D" w14:textId="77777777" w:rsidR="00514FBE" w:rsidRDefault="0014420F">
      <w:pPr>
        <w:tabs>
          <w:tab w:val="center" w:pos="2033"/>
          <w:tab w:val="center" w:pos="8310"/>
        </w:tabs>
        <w:bidi w:val="0"/>
        <w:spacing w:after="40"/>
        <w:jc w:val="left"/>
      </w:pPr>
      <w:r>
        <w:tab/>
      </w:r>
      <w:r>
        <w:rPr>
          <w:rFonts w:ascii="Times New Roman" w:eastAsia="Times New Roman" w:hAnsi="Times New Roman" w:cs="Times New Roman"/>
          <w:sz w:val="14"/>
        </w:rPr>
        <w:t xml:space="preserve">Member of the Universities Association of Lebanon (UAOLB) </w:t>
      </w:r>
      <w:r>
        <w:rPr>
          <w:rFonts w:ascii="Times New Roman" w:eastAsia="Times New Roman" w:hAnsi="Times New Roman" w:cs="Times New Roman"/>
          <w:sz w:val="14"/>
        </w:rPr>
        <w:tab/>
      </w:r>
      <w:r>
        <w:rPr>
          <w:rFonts w:ascii="Times New Roman" w:eastAsia="Times New Roman" w:hAnsi="Times New Roman" w:cs="Times New Roman"/>
          <w:sz w:val="16"/>
          <w:szCs w:val="16"/>
          <w:rtl/>
        </w:rPr>
        <w:t>عضو رابطة جامعات لبنان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35A0288" w14:textId="77777777" w:rsidR="00514FBE" w:rsidRDefault="0014420F">
      <w:pPr>
        <w:tabs>
          <w:tab w:val="center" w:pos="2033"/>
          <w:tab w:val="center" w:pos="8309"/>
        </w:tabs>
        <w:bidi w:val="0"/>
        <w:spacing w:after="40"/>
        <w:jc w:val="left"/>
      </w:pPr>
      <w:r>
        <w:tab/>
      </w:r>
      <w:r>
        <w:rPr>
          <w:rFonts w:ascii="Times New Roman" w:eastAsia="Times New Roman" w:hAnsi="Times New Roman" w:cs="Times New Roman"/>
          <w:sz w:val="14"/>
        </w:rPr>
        <w:t>Member of the Association of Arab Universities (AARU)</w:t>
      </w:r>
      <w:r>
        <w:rPr>
          <w:rFonts w:ascii="Traditional Arabic" w:eastAsia="Traditional Arabic" w:hAnsi="Traditional Arabic" w:cs="Traditional Arabic"/>
          <w:sz w:val="14"/>
        </w:rPr>
        <w:t xml:space="preserve"> </w:t>
      </w:r>
      <w:r>
        <w:rPr>
          <w:rFonts w:ascii="Traditional Arabic" w:eastAsia="Traditional Arabic" w:hAnsi="Traditional Arabic" w:cs="Traditional Arabic"/>
          <w:sz w:val="14"/>
        </w:rPr>
        <w:tab/>
      </w:r>
      <w:r>
        <w:rPr>
          <w:rFonts w:ascii="Times New Roman" w:eastAsia="Times New Roman" w:hAnsi="Times New Roman" w:cs="Times New Roman"/>
          <w:sz w:val="16"/>
          <w:szCs w:val="16"/>
          <w:rtl/>
        </w:rPr>
        <w:t>عضو اتحاد الجامعات العربیة - عمّان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F1FE582" w14:textId="77777777" w:rsidR="00514FBE" w:rsidRDefault="0014420F">
      <w:pPr>
        <w:tabs>
          <w:tab w:val="center" w:pos="2033"/>
          <w:tab w:val="center" w:pos="8310"/>
        </w:tabs>
        <w:bidi w:val="0"/>
        <w:spacing w:after="40"/>
        <w:jc w:val="left"/>
      </w:pPr>
      <w:r>
        <w:tab/>
      </w:r>
      <w:r>
        <w:rPr>
          <w:rFonts w:ascii="Times New Roman" w:eastAsia="Times New Roman" w:hAnsi="Times New Roman" w:cs="Times New Roman"/>
          <w:sz w:val="14"/>
        </w:rPr>
        <w:t>Member of the Muslim World League (MWL)</w:t>
      </w:r>
      <w:r>
        <w:rPr>
          <w:rFonts w:ascii="Traditional Arabic" w:eastAsia="Traditional Arabic" w:hAnsi="Traditional Arabic" w:cs="Traditional Arabic"/>
          <w:sz w:val="14"/>
        </w:rPr>
        <w:t xml:space="preserve"> </w:t>
      </w:r>
      <w:r>
        <w:rPr>
          <w:rFonts w:ascii="Traditional Arabic" w:eastAsia="Traditional Arabic" w:hAnsi="Traditional Arabic" w:cs="Traditional Arabic"/>
          <w:sz w:val="14"/>
        </w:rPr>
        <w:tab/>
      </w:r>
      <w:r>
        <w:rPr>
          <w:rFonts w:ascii="Times New Roman" w:eastAsia="Times New Roman" w:hAnsi="Times New Roman" w:cs="Times New Roman"/>
          <w:sz w:val="16"/>
          <w:szCs w:val="16"/>
          <w:rtl/>
        </w:rPr>
        <w:t>عضو رابطة العالم الإسلامي - القاھرة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5B49EB9" w14:textId="77777777" w:rsidR="00514FBE" w:rsidRDefault="0014420F">
      <w:pPr>
        <w:tabs>
          <w:tab w:val="center" w:pos="8310"/>
        </w:tabs>
        <w:bidi w:val="0"/>
        <w:spacing w:after="547"/>
        <w:ind w:left="-15"/>
        <w:jc w:val="left"/>
      </w:pPr>
      <w:r>
        <w:rPr>
          <w:rFonts w:ascii="Times New Roman" w:eastAsia="Times New Roman" w:hAnsi="Times New Roman" w:cs="Times New Roman"/>
          <w:sz w:val="14"/>
        </w:rPr>
        <w:t>Me</w:t>
      </w:r>
      <w:r>
        <w:rPr>
          <w:rFonts w:ascii="Times New Roman" w:eastAsia="Times New Roman" w:hAnsi="Times New Roman" w:cs="Times New Roman"/>
          <w:sz w:val="14"/>
        </w:rPr>
        <w:t>mbe</w:t>
      </w:r>
      <w:hyperlink r:id="rId6">
        <w:r>
          <w:rPr>
            <w:rFonts w:ascii="Times New Roman" w:eastAsia="Times New Roman" w:hAnsi="Times New Roman" w:cs="Times New Roman"/>
            <w:sz w:val="14"/>
          </w:rPr>
          <w:t>r the Federation of the Universities of the Islamic World (</w:t>
        </w:r>
      </w:hyperlink>
      <w:r>
        <w:rPr>
          <w:rFonts w:ascii="Times New Roman" w:eastAsia="Times New Roman" w:hAnsi="Times New Roman" w:cs="Times New Roman"/>
          <w:sz w:val="14"/>
        </w:rPr>
        <w:t>FUIW)</w:t>
      </w:r>
      <w:r>
        <w:rPr>
          <w:rFonts w:ascii="Times New Roman" w:eastAsia="Times New Roman" w:hAnsi="Times New Roman" w:cs="Times New Roman"/>
          <w:b/>
          <w:sz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</w:r>
      <w:r>
        <w:rPr>
          <w:rFonts w:ascii="Times New Roman" w:eastAsia="Times New Roman" w:hAnsi="Times New Roman" w:cs="Times New Roman"/>
          <w:sz w:val="16"/>
          <w:szCs w:val="16"/>
          <w:rtl/>
        </w:rPr>
        <w:t>الرباط - عضو اتحاد جامعات العالم الإسلامي</w:t>
      </w:r>
      <w:r>
        <w:rPr>
          <w:rFonts w:ascii="Traditional Arabic" w:eastAsia="Traditional Arabic" w:hAnsi="Traditional Arabic" w:cs="Traditional Arabic"/>
          <w:b/>
          <w:sz w:val="16"/>
        </w:rPr>
        <w:t xml:space="preserve"> </w:t>
      </w:r>
    </w:p>
    <w:p w14:paraId="7D39C14C" w14:textId="77777777" w:rsidR="00514FBE" w:rsidRDefault="0014420F">
      <w:pPr>
        <w:pStyle w:val="Heading1"/>
      </w:pPr>
      <w:r>
        <w:rPr>
          <w:bCs/>
          <w:szCs w:val="36"/>
          <w:rtl/>
        </w:rPr>
        <w:t>طلب توظيف</w:t>
      </w:r>
      <w:r>
        <w:rPr>
          <w:bCs/>
          <w:sz w:val="44"/>
          <w:szCs w:val="44"/>
          <w:rtl/>
        </w:rPr>
        <w:t xml:space="preserve"> </w:t>
      </w:r>
    </w:p>
    <w:tbl>
      <w:tblPr>
        <w:tblStyle w:val="TableGrid"/>
        <w:tblW w:w="10780" w:type="dxa"/>
        <w:tblInd w:w="-292" w:type="dxa"/>
        <w:tblCellMar>
          <w:top w:w="3" w:type="dxa"/>
          <w:left w:w="58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1123"/>
        <w:gridCol w:w="293"/>
        <w:gridCol w:w="396"/>
        <w:gridCol w:w="886"/>
        <w:gridCol w:w="130"/>
        <w:gridCol w:w="431"/>
        <w:gridCol w:w="346"/>
        <w:gridCol w:w="93"/>
        <w:gridCol w:w="343"/>
        <w:gridCol w:w="137"/>
        <w:gridCol w:w="1045"/>
        <w:gridCol w:w="272"/>
        <w:gridCol w:w="292"/>
        <w:gridCol w:w="175"/>
        <w:gridCol w:w="108"/>
        <w:gridCol w:w="285"/>
        <w:gridCol w:w="67"/>
        <w:gridCol w:w="217"/>
        <w:gridCol w:w="120"/>
        <w:gridCol w:w="123"/>
        <w:gridCol w:w="333"/>
        <w:gridCol w:w="128"/>
        <w:gridCol w:w="1042"/>
        <w:gridCol w:w="148"/>
        <w:gridCol w:w="350"/>
        <w:gridCol w:w="1534"/>
        <w:gridCol w:w="105"/>
        <w:gridCol w:w="258"/>
      </w:tblGrid>
      <w:tr w:rsidR="00514FBE" w14:paraId="47E1E2B9" w14:textId="77777777">
        <w:trPr>
          <w:gridAfter w:val="1"/>
          <w:wAfter w:w="267" w:type="dxa"/>
          <w:trHeight w:val="376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7340" w14:textId="0CB062D8" w:rsidR="00514FBE" w:rsidRDefault="004044B9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شاكر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48734A5" w14:textId="77777777" w:rsidR="00514FBE" w:rsidRDefault="0014420F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الشهرة: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61FA" w14:textId="77777777" w:rsidR="00514FBE" w:rsidRDefault="00BE5240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منى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3EA8AF7" w14:textId="77777777" w:rsidR="00514FBE" w:rsidRDefault="0014420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الاسم: </w:t>
            </w:r>
          </w:p>
        </w:tc>
      </w:tr>
      <w:tr w:rsidR="00514FBE" w14:paraId="46B62830" w14:textId="77777777">
        <w:trPr>
          <w:gridAfter w:val="1"/>
          <w:wAfter w:w="267" w:type="dxa"/>
          <w:trHeight w:val="379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A780" w14:textId="7F2F3ABF" w:rsidR="00514FBE" w:rsidRDefault="00E72FFB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 xml:space="preserve">الحدادين </w:t>
            </w:r>
            <w:r w:rsidR="007F3E72">
              <w:rPr>
                <w:rFonts w:cs="Times New Roman" w:hint="cs"/>
                <w:rtl/>
              </w:rPr>
              <w:t>٢٣٠٩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FFDC09A" w14:textId="77777777" w:rsidR="00514FBE" w:rsidRDefault="0014420F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المحلة ورقم السجل: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AB63" w14:textId="756921DD" w:rsidR="00514FBE" w:rsidRDefault="004044B9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المنية ٢٣/٣/١٩٩٧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105CDD5" w14:textId="77777777" w:rsidR="00514FBE" w:rsidRDefault="0014420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مكان وتاريخ الولادة: </w:t>
            </w:r>
          </w:p>
        </w:tc>
      </w:tr>
      <w:tr w:rsidR="00514FBE" w14:paraId="0663D85C" w14:textId="77777777">
        <w:trPr>
          <w:gridAfter w:val="1"/>
          <w:wAfter w:w="267" w:type="dxa"/>
          <w:trHeight w:val="377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A209" w14:textId="7E7D4378" w:rsidR="00514FBE" w:rsidRDefault="00E72FFB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مسلم سني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5C522FD" w14:textId="77777777" w:rsidR="00514FBE" w:rsidRDefault="0014420F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المذهب: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1715" w14:textId="5429582D" w:rsidR="00514FBE" w:rsidRDefault="002B0948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لبنانية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46E4BEF" w14:textId="77777777" w:rsidR="00514FBE" w:rsidRDefault="0014420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الجنسية: </w:t>
            </w:r>
          </w:p>
        </w:tc>
      </w:tr>
      <w:tr w:rsidR="00514FBE" w14:paraId="4EB9C000" w14:textId="77777777">
        <w:trPr>
          <w:gridAfter w:val="1"/>
          <w:wAfter w:w="267" w:type="dxa"/>
          <w:trHeight w:val="379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EE4E" w14:textId="7D91E23A" w:rsidR="00514FBE" w:rsidRDefault="00095D2A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كهرباء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415F89B" w14:textId="77777777" w:rsidR="00514FBE" w:rsidRDefault="0014420F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مهنته: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3D16" w14:textId="4BDEEADF" w:rsidR="00514FBE" w:rsidRDefault="002B0948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 xml:space="preserve">توفيق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A072241" w14:textId="77777777" w:rsidR="00514FBE" w:rsidRDefault="0014420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الأب: </w:t>
            </w:r>
          </w:p>
        </w:tc>
      </w:tr>
      <w:tr w:rsidR="00514FBE" w14:paraId="36052F25" w14:textId="77777777">
        <w:trPr>
          <w:gridAfter w:val="1"/>
          <w:wAfter w:w="267" w:type="dxa"/>
          <w:trHeight w:val="377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962B" w14:textId="0466A598" w:rsidR="00514FBE" w:rsidRDefault="00407D44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محاسبة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918C51E" w14:textId="77777777" w:rsidR="00514FBE" w:rsidRDefault="0014420F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مهنتها: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CD0B" w14:textId="109ABC46" w:rsidR="00514FBE" w:rsidRDefault="002B0948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كريمة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81CDADD" w14:textId="77777777" w:rsidR="00514FBE" w:rsidRDefault="0014420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الأم: </w:t>
            </w:r>
          </w:p>
        </w:tc>
      </w:tr>
      <w:tr w:rsidR="00514FBE" w14:paraId="5F99D73C" w14:textId="77777777">
        <w:trPr>
          <w:gridAfter w:val="1"/>
          <w:wAfter w:w="267" w:type="dxa"/>
          <w:trHeight w:val="378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76A1" w14:textId="51EDAB98" w:rsidR="00514FBE" w:rsidRDefault="007F3E72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٢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A49F6AC" w14:textId="77777777" w:rsidR="00514FBE" w:rsidRDefault="0014420F">
            <w:pPr>
              <w:spacing w:after="0"/>
              <w:ind w:left="1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عدد الأولاد: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0BD1" w14:textId="68983247" w:rsidR="00514FBE" w:rsidRDefault="002B0948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متاهلة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E96F09E" w14:textId="77777777" w:rsidR="00514FBE" w:rsidRDefault="0014420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الوضع العائلي: </w:t>
            </w:r>
          </w:p>
        </w:tc>
      </w:tr>
      <w:tr w:rsidR="00514FBE" w14:paraId="7F2543E1" w14:textId="77777777">
        <w:trPr>
          <w:gridAfter w:val="1"/>
          <w:wAfter w:w="267" w:type="dxa"/>
          <w:trHeight w:val="378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F09D" w14:textId="35B1468B" w:rsidR="00514FBE" w:rsidRDefault="007F3E72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محاسبة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C358C61" w14:textId="77777777" w:rsidR="00514FBE" w:rsidRDefault="0014420F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العمل: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3ACE" w14:textId="166B91E3" w:rsidR="00514FBE" w:rsidRDefault="002B0948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هشام فشيش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677DB4F" w14:textId="77777777" w:rsidR="00514FBE" w:rsidRDefault="0014420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وشهرة الزوج/ة: </w:t>
            </w:r>
          </w:p>
        </w:tc>
      </w:tr>
      <w:tr w:rsidR="00514FBE" w14:paraId="0193750F" w14:textId="77777777">
        <w:trPr>
          <w:gridAfter w:val="1"/>
          <w:wAfter w:w="267" w:type="dxa"/>
          <w:trHeight w:val="378"/>
        </w:trPr>
        <w:tc>
          <w:tcPr>
            <w:tcW w:w="849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1B4E" w14:textId="64E93C55" w:rsidR="00514FBE" w:rsidRDefault="002B0948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طرابلص المعرض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FE64FE2" w14:textId="77777777" w:rsidR="00514FBE" w:rsidRDefault="0014420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عنوان السكن: </w:t>
            </w:r>
          </w:p>
        </w:tc>
      </w:tr>
      <w:tr w:rsidR="00514FBE" w14:paraId="4352B8BE" w14:textId="77777777">
        <w:trPr>
          <w:gridAfter w:val="1"/>
          <w:wAfter w:w="267" w:type="dxa"/>
          <w:trHeight w:val="378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7FC4" w14:textId="419C73E5" w:rsidR="00514FBE" w:rsidRDefault="00574945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٧١١٢٢٢٨٨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E784857" w14:textId="77777777" w:rsidR="00514FBE" w:rsidRDefault="0014420F">
            <w:pPr>
              <w:spacing w:after="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رقم الهاتف المحمول: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F12F" w14:textId="3C2D2F3E" w:rsidR="00514FBE" w:rsidRDefault="00837127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٠٦٦٢٨٢٤٠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8E0636B" w14:textId="77777777" w:rsidR="00514FBE" w:rsidRDefault="0014420F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رقم الهاتف الثابت: </w:t>
            </w:r>
          </w:p>
        </w:tc>
      </w:tr>
      <w:tr w:rsidR="00514FBE" w14:paraId="2EB9D2F0" w14:textId="77777777">
        <w:trPr>
          <w:gridAfter w:val="1"/>
          <w:wAfter w:w="267" w:type="dxa"/>
          <w:trHeight w:val="377"/>
        </w:trPr>
        <w:tc>
          <w:tcPr>
            <w:tcW w:w="849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14:paraId="578625B1" w14:textId="77777777" w:rsidR="00514FBE" w:rsidRDefault="0014420F">
            <w:pPr>
              <w:spacing w:after="0"/>
              <w:ind w:right="2332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color w:val="FFFFFF"/>
                <w:sz w:val="24"/>
                <w:szCs w:val="24"/>
                <w:rtl/>
              </w:rPr>
              <w:t xml:space="preserve">التعليم </w:t>
            </w:r>
            <w:r>
              <w:rPr>
                <w:rFonts w:ascii="Traditional Arabic" w:eastAsia="Traditional Arabic" w:hAnsi="Traditional Arabic" w:cs="Traditional Arabic"/>
                <w:b/>
                <w:bCs/>
                <w:color w:val="FFFFFF"/>
                <w:sz w:val="24"/>
                <w:szCs w:val="24"/>
                <w:rtl/>
              </w:rPr>
              <w:t xml:space="preserve">الأساسي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14:paraId="5060DAE1" w14:textId="77777777" w:rsidR="00514FBE" w:rsidRDefault="00514FBE">
            <w:pPr>
              <w:bidi w:val="0"/>
              <w:jc w:val="left"/>
            </w:pPr>
          </w:p>
        </w:tc>
      </w:tr>
      <w:tr w:rsidR="00514FBE" w14:paraId="6EF9FD2B" w14:textId="77777777">
        <w:trPr>
          <w:gridAfter w:val="1"/>
          <w:wAfter w:w="267" w:type="dxa"/>
          <w:trHeight w:val="379"/>
        </w:trPr>
        <w:tc>
          <w:tcPr>
            <w:tcW w:w="55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1BED" w14:textId="60864263" w:rsidR="00514FBE" w:rsidRDefault="00574945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التل الجديدة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8E22BAA" w14:textId="77777777" w:rsidR="00514FBE" w:rsidRDefault="0014420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المرحلة الابتدائية: </w:t>
            </w:r>
          </w:p>
        </w:tc>
        <w:tc>
          <w:tcPr>
            <w:tcW w:w="22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7B1E70F" w14:textId="77777777" w:rsidR="00514FBE" w:rsidRDefault="0014420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في أية مدرسة التحقت؟ </w:t>
            </w:r>
          </w:p>
        </w:tc>
      </w:tr>
      <w:tr w:rsidR="00514FBE" w14:paraId="690212F2" w14:textId="77777777">
        <w:trPr>
          <w:gridAfter w:val="1"/>
          <w:wAfter w:w="267" w:type="dxa"/>
          <w:trHeight w:val="377"/>
        </w:trPr>
        <w:tc>
          <w:tcPr>
            <w:tcW w:w="55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48D8" w14:textId="75652B01" w:rsidR="00514FBE" w:rsidRDefault="00D046F7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التل الجديدة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6614170" w14:textId="77777777" w:rsidR="00514FBE" w:rsidRDefault="0014420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المرحلة المتوسطة: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183DA8" w14:textId="77777777" w:rsidR="00514FBE" w:rsidRDefault="00514FBE">
            <w:pPr>
              <w:bidi w:val="0"/>
              <w:jc w:val="left"/>
            </w:pPr>
          </w:p>
        </w:tc>
      </w:tr>
      <w:tr w:rsidR="00514FBE" w14:paraId="113B6054" w14:textId="77777777">
        <w:trPr>
          <w:gridAfter w:val="1"/>
          <w:wAfter w:w="267" w:type="dxa"/>
          <w:trHeight w:val="379"/>
        </w:trPr>
        <w:tc>
          <w:tcPr>
            <w:tcW w:w="55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19B" w14:textId="04D2323F" w:rsidR="00514FBE" w:rsidRDefault="00D046F7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مهنية ابي سمراء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2191C2B" w14:textId="77777777" w:rsidR="00514FBE" w:rsidRDefault="0014420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المرحلة الثانوية: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74B1" w14:textId="77777777" w:rsidR="00514FBE" w:rsidRDefault="00514FBE">
            <w:pPr>
              <w:bidi w:val="0"/>
              <w:jc w:val="left"/>
            </w:pPr>
          </w:p>
        </w:tc>
      </w:tr>
      <w:tr w:rsidR="00514FBE" w14:paraId="1CC12F62" w14:textId="77777777">
        <w:trPr>
          <w:gridAfter w:val="1"/>
          <w:wAfter w:w="267" w:type="dxa"/>
          <w:trHeight w:val="377"/>
        </w:trPr>
        <w:tc>
          <w:tcPr>
            <w:tcW w:w="849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14:paraId="2DEB2892" w14:textId="77777777" w:rsidR="00514FBE" w:rsidRDefault="0014420F">
            <w:pPr>
              <w:spacing w:after="0"/>
              <w:ind w:right="2332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color w:val="FFFFFF"/>
                <w:sz w:val="24"/>
                <w:szCs w:val="24"/>
                <w:rtl/>
              </w:rPr>
              <w:t xml:space="preserve">التعليم العالي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14:paraId="31802967" w14:textId="77777777" w:rsidR="00514FBE" w:rsidRDefault="00514FBE">
            <w:pPr>
              <w:bidi w:val="0"/>
              <w:jc w:val="left"/>
            </w:pPr>
          </w:p>
        </w:tc>
      </w:tr>
      <w:tr w:rsidR="00514FBE" w14:paraId="02F402E7" w14:textId="77777777">
        <w:trPr>
          <w:gridAfter w:val="1"/>
          <w:wAfter w:w="267" w:type="dxa"/>
          <w:trHeight w:val="378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89B6" w14:textId="77777777" w:rsidR="00514FBE" w:rsidRDefault="00514FBE">
            <w:pPr>
              <w:bidi w:val="0"/>
              <w:jc w:val="left"/>
            </w:pP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C06CD0E" w14:textId="77777777" w:rsidR="00514FBE" w:rsidRDefault="0014420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امتياز فني 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F565EE" w14:textId="39E1876A" w:rsidR="00514FBE" w:rsidRDefault="000F7E6C">
            <w:pPr>
              <w:bidi w:val="0"/>
              <w:jc w:val="left"/>
            </w:pPr>
            <w:r>
              <w:rPr>
                <w:rFonts w:asciiTheme="minorBidi" w:hAnsiTheme="minorBidi" w:cstheme="minorBidi" w:hint="cs"/>
              </w:rPr>
              <w:t>*</w:t>
            </w:r>
          </w:p>
        </w:tc>
        <w:tc>
          <w:tcPr>
            <w:tcW w:w="182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0543F1D" w14:textId="77777777" w:rsidR="00514FBE" w:rsidRDefault="0014420F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تعليمية 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2BB4" w14:textId="77777777" w:rsidR="00514FBE" w:rsidRDefault="00514FBE">
            <w:pPr>
              <w:bidi w:val="0"/>
              <w:jc w:val="left"/>
            </w:pPr>
          </w:p>
        </w:tc>
        <w:tc>
          <w:tcPr>
            <w:tcW w:w="21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6C76F02" w14:textId="77777777" w:rsidR="00514FBE" w:rsidRDefault="0014420F">
            <w:pPr>
              <w:spacing w:after="0"/>
              <w:ind w:left="3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جامعية </w:t>
            </w:r>
          </w:p>
        </w:tc>
        <w:tc>
          <w:tcPr>
            <w:tcW w:w="22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BFA78AA" w14:textId="77777777" w:rsidR="00514FBE" w:rsidRDefault="0014420F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تحديد نوع الشهادة </w:t>
            </w:r>
          </w:p>
        </w:tc>
      </w:tr>
      <w:tr w:rsidR="00514FBE" w14:paraId="72E96F0C" w14:textId="77777777">
        <w:trPr>
          <w:gridAfter w:val="1"/>
          <w:wAfter w:w="267" w:type="dxa"/>
          <w:trHeight w:val="378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1608" w14:textId="2BC96C83" w:rsidR="00514FBE" w:rsidRDefault="00142F5C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امتياز فني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7FA2100" w14:textId="77777777" w:rsidR="00514FBE" w:rsidRDefault="0014420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غير ذلك(حدد) 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1D0E3A7" w14:textId="77777777" w:rsidR="00514FBE" w:rsidRDefault="00514FBE">
            <w:pPr>
              <w:bidi w:val="0"/>
              <w:jc w:val="left"/>
            </w:pPr>
          </w:p>
        </w:tc>
        <w:tc>
          <w:tcPr>
            <w:tcW w:w="182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5BA51A9" w14:textId="77777777" w:rsidR="00514FBE" w:rsidRDefault="0014420F">
            <w:pPr>
              <w:spacing w:after="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دبلوم 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B1FC" w14:textId="35CB9627" w:rsidR="00514FBE" w:rsidRDefault="00D046F7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محاسبة</w:t>
            </w:r>
          </w:p>
        </w:tc>
        <w:tc>
          <w:tcPr>
            <w:tcW w:w="21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247F878" w14:textId="77777777" w:rsidR="00514FBE" w:rsidRDefault="0014420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إجازة فنية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1153" w14:textId="77777777" w:rsidR="00514FBE" w:rsidRDefault="00514FBE">
            <w:pPr>
              <w:bidi w:val="0"/>
              <w:jc w:val="left"/>
            </w:pPr>
          </w:p>
        </w:tc>
      </w:tr>
      <w:tr w:rsidR="00514FBE" w14:paraId="6B3F1A35" w14:textId="77777777">
        <w:trPr>
          <w:gridAfter w:val="1"/>
          <w:wAfter w:w="267" w:type="dxa"/>
          <w:trHeight w:val="37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0DA8" w14:textId="34E40DE0" w:rsidR="00514FBE" w:rsidRDefault="00001CF0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٢٠٢٢</w:t>
            </w:r>
          </w:p>
        </w:tc>
        <w:tc>
          <w:tcPr>
            <w:tcW w:w="2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99"/>
          </w:tcPr>
          <w:p w14:paraId="0056A7E6" w14:textId="77777777" w:rsidR="00514FBE" w:rsidRDefault="0014420F">
            <w:pPr>
              <w:spacing w:after="0"/>
              <w:ind w:left="1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تاريخ الحصول على الشهادة: </w:t>
            </w:r>
          </w:p>
        </w:tc>
        <w:tc>
          <w:tcPr>
            <w:tcW w:w="182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73C912" w14:textId="2E21CCD2" w:rsidR="00514FBE" w:rsidRDefault="00001CF0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مراجعة و خبرة في المحاسبة</w:t>
            </w:r>
          </w:p>
        </w:tc>
        <w:tc>
          <w:tcPr>
            <w:tcW w:w="1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FF58753" w14:textId="77777777" w:rsidR="00514FBE" w:rsidRDefault="0014420F">
            <w:pPr>
              <w:spacing w:after="0"/>
              <w:ind w:left="3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الاختصاص: 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56084" w14:textId="4CA44CF4" w:rsidR="00514FBE" w:rsidRDefault="00001CF0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مهنية الفيحاء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645A14" w14:textId="77777777" w:rsidR="00514FBE" w:rsidRDefault="00514FBE">
            <w:pPr>
              <w:bidi w:val="0"/>
              <w:jc w:val="left"/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3E09EF6" w14:textId="77777777" w:rsidR="00514FBE" w:rsidRDefault="0014420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الجامعة: </w:t>
            </w:r>
          </w:p>
        </w:tc>
      </w:tr>
      <w:tr w:rsidR="00514FBE" w14:paraId="47FCAD99" w14:textId="77777777">
        <w:trPr>
          <w:gridAfter w:val="1"/>
          <w:wAfter w:w="267" w:type="dxa"/>
          <w:trHeight w:val="379"/>
        </w:trPr>
        <w:tc>
          <w:tcPr>
            <w:tcW w:w="849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14:paraId="6EDD5119" w14:textId="77777777" w:rsidR="00514FBE" w:rsidRDefault="0014420F">
            <w:pPr>
              <w:spacing w:after="0"/>
              <w:ind w:right="2332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color w:val="FFFFFF"/>
                <w:sz w:val="24"/>
                <w:szCs w:val="24"/>
                <w:rtl/>
              </w:rPr>
              <w:t xml:space="preserve">العمل الحالي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14:paraId="3B7D10DC" w14:textId="77777777" w:rsidR="00514FBE" w:rsidRDefault="00514FBE">
            <w:pPr>
              <w:bidi w:val="0"/>
              <w:jc w:val="left"/>
            </w:pPr>
          </w:p>
        </w:tc>
      </w:tr>
      <w:tr w:rsidR="00514FBE" w14:paraId="5C0ADCB1" w14:textId="77777777">
        <w:trPr>
          <w:gridAfter w:val="1"/>
          <w:wAfter w:w="267" w:type="dxa"/>
          <w:trHeight w:val="377"/>
        </w:trPr>
        <w:tc>
          <w:tcPr>
            <w:tcW w:w="55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39CB314" w14:textId="77777777" w:rsidR="00514FBE" w:rsidRDefault="00514FBE">
            <w:pPr>
              <w:bidi w:val="0"/>
              <w:jc w:val="left"/>
            </w:pPr>
          </w:p>
        </w:tc>
        <w:tc>
          <w:tcPr>
            <w:tcW w:w="12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E0B4" w14:textId="77777777" w:rsidR="00514FBE" w:rsidRDefault="00514FBE">
            <w:pPr>
              <w:bidi w:val="0"/>
              <w:jc w:val="left"/>
            </w:pP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D4F3C73" w14:textId="77777777" w:rsidR="00514FBE" w:rsidRDefault="0014420F">
            <w:pPr>
              <w:spacing w:after="0"/>
              <w:ind w:left="3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سنة: 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C034" w14:textId="77777777" w:rsidR="00514FBE" w:rsidRDefault="00514FBE">
            <w:pPr>
              <w:bidi w:val="0"/>
              <w:jc w:val="left"/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DB035C0" w14:textId="77777777" w:rsidR="00514FBE" w:rsidRDefault="0014420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طالب جامعي </w:t>
            </w:r>
          </w:p>
        </w:tc>
      </w:tr>
      <w:tr w:rsidR="00514FBE" w14:paraId="7D7412CA" w14:textId="77777777">
        <w:trPr>
          <w:gridAfter w:val="1"/>
          <w:wAfter w:w="267" w:type="dxa"/>
          <w:trHeight w:val="379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5941" w14:textId="77777777" w:rsidR="00514FBE" w:rsidRDefault="00514FBE">
            <w:pPr>
              <w:bidi w:val="0"/>
              <w:jc w:val="left"/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F89DC1E" w14:textId="77777777" w:rsidR="00514FBE" w:rsidRDefault="0014420F">
            <w:pPr>
              <w:spacing w:after="0"/>
              <w:ind w:right="147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عنواا: </w:t>
            </w:r>
          </w:p>
        </w:tc>
        <w:tc>
          <w:tcPr>
            <w:tcW w:w="27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4C02" w14:textId="77777777" w:rsidR="00514FBE" w:rsidRDefault="00514FBE">
            <w:pPr>
              <w:bidi w:val="0"/>
              <w:jc w:val="left"/>
            </w:pP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346ABC9" w14:textId="77777777" w:rsidR="00514FBE" w:rsidRDefault="0014420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المدرسة: 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2DA9" w14:textId="77777777" w:rsidR="00514FBE" w:rsidRDefault="00514FBE">
            <w:pPr>
              <w:bidi w:val="0"/>
              <w:jc w:val="left"/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1999EF7" w14:textId="77777777" w:rsidR="00514FBE" w:rsidRDefault="0014420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مدرس/ة: </w:t>
            </w:r>
          </w:p>
        </w:tc>
      </w:tr>
      <w:tr w:rsidR="00514FBE" w14:paraId="3F699D1A" w14:textId="77777777">
        <w:trPr>
          <w:gridAfter w:val="1"/>
          <w:wAfter w:w="267" w:type="dxa"/>
          <w:trHeight w:val="377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BDE7" w14:textId="77777777" w:rsidR="00514FBE" w:rsidRDefault="00514FBE">
            <w:pPr>
              <w:bidi w:val="0"/>
              <w:jc w:val="left"/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2927" w14:textId="77777777" w:rsidR="00514FBE" w:rsidRDefault="00514FBE">
            <w:pPr>
              <w:bidi w:val="0"/>
              <w:jc w:val="left"/>
            </w:pP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75AA" w14:textId="77777777" w:rsidR="00514FBE" w:rsidRDefault="00514FBE">
            <w:pPr>
              <w:bidi w:val="0"/>
              <w:jc w:val="left"/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BC0D2F3" w14:textId="77777777" w:rsidR="00514FBE" w:rsidRDefault="0014420F">
            <w:pPr>
              <w:spacing w:after="0"/>
              <w:ind w:right="302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المادة أو المواد المعطاة ساب قاً: </w:t>
            </w:r>
          </w:p>
        </w:tc>
      </w:tr>
      <w:tr w:rsidR="00514FBE" w14:paraId="5CBAD411" w14:textId="77777777">
        <w:trPr>
          <w:gridAfter w:val="1"/>
          <w:wAfter w:w="267" w:type="dxa"/>
          <w:trHeight w:val="379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CCB4" w14:textId="77777777" w:rsidR="00514FBE" w:rsidRDefault="00514FBE">
            <w:pPr>
              <w:bidi w:val="0"/>
              <w:jc w:val="left"/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028F" w14:textId="77777777" w:rsidR="00514FBE" w:rsidRDefault="00514FBE">
            <w:pPr>
              <w:bidi w:val="0"/>
              <w:jc w:val="left"/>
            </w:pP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1ABE" w14:textId="77777777" w:rsidR="00514FBE" w:rsidRDefault="00514FBE">
            <w:pPr>
              <w:bidi w:val="0"/>
              <w:jc w:val="left"/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E17A8FE" w14:textId="77777777" w:rsidR="00514FBE" w:rsidRDefault="0014420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مراحل التعليم: </w:t>
            </w:r>
          </w:p>
        </w:tc>
      </w:tr>
      <w:tr w:rsidR="00514FBE" w14:paraId="45EF1E9F" w14:textId="77777777">
        <w:trPr>
          <w:gridAfter w:val="1"/>
          <w:wAfter w:w="267" w:type="dxa"/>
          <w:trHeight w:val="377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6812" w14:textId="77777777" w:rsidR="00514FBE" w:rsidRDefault="00514FBE">
            <w:pPr>
              <w:bidi w:val="0"/>
              <w:jc w:val="left"/>
            </w:pPr>
          </w:p>
        </w:tc>
        <w:tc>
          <w:tcPr>
            <w:tcW w:w="1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1B3307D" w14:textId="77777777" w:rsidR="00514FBE" w:rsidRDefault="0014420F">
            <w:pPr>
              <w:spacing w:after="0"/>
              <w:ind w:left="3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العنوان: </w:t>
            </w:r>
          </w:p>
        </w:tc>
        <w:tc>
          <w:tcPr>
            <w:tcW w:w="2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FCDB" w14:textId="77777777" w:rsidR="00514FBE" w:rsidRDefault="00514FBE">
            <w:pPr>
              <w:bidi w:val="0"/>
              <w:jc w:val="left"/>
            </w:pP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48C4868" w14:textId="77777777" w:rsidR="00514FBE" w:rsidRDefault="0014420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المؤسسة: 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9860" w14:textId="77777777" w:rsidR="00514FBE" w:rsidRDefault="00514FBE">
            <w:pPr>
              <w:bidi w:val="0"/>
              <w:jc w:val="left"/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85C3F24" w14:textId="77777777" w:rsidR="00514FBE" w:rsidRDefault="0014420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موظف/ة: </w:t>
            </w:r>
          </w:p>
        </w:tc>
      </w:tr>
      <w:tr w:rsidR="00514FBE" w14:paraId="01853BE6" w14:textId="77777777">
        <w:trPr>
          <w:gridAfter w:val="1"/>
          <w:wAfter w:w="267" w:type="dxa"/>
          <w:trHeight w:val="378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8BBD" w14:textId="77777777" w:rsidR="00514FBE" w:rsidRDefault="00514FBE">
            <w:pPr>
              <w:bidi w:val="0"/>
              <w:jc w:val="left"/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BDB7A32" w14:textId="35B62C8E" w:rsidR="00514FBE" w:rsidRDefault="0014420F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الوظيفة المطلوبة حالياً : </w:t>
            </w:r>
            <w:r w:rsidR="006B40DD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ادارة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B444" w14:textId="77777777" w:rsidR="00514FBE" w:rsidRDefault="00514FBE">
            <w:pPr>
              <w:bidi w:val="0"/>
              <w:jc w:val="left"/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66F93C9" w14:textId="43ED6161" w:rsidR="00514FBE" w:rsidRDefault="0014420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نوع الوظيفة السابقة: </w:t>
            </w:r>
            <w:r w:rsidR="00C47C61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ادارة في شركة لافاجيت</w:t>
            </w:r>
          </w:p>
        </w:tc>
      </w:tr>
      <w:tr w:rsidR="00514FBE" w14:paraId="7A38CB95" w14:textId="77777777">
        <w:trPr>
          <w:gridAfter w:val="1"/>
          <w:wAfter w:w="267" w:type="dxa"/>
          <w:trHeight w:val="378"/>
        </w:trPr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8AAB" w14:textId="77777777" w:rsidR="00514FBE" w:rsidRDefault="00514FBE">
            <w:pPr>
              <w:bidi w:val="0"/>
              <w:jc w:val="left"/>
            </w:pP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C6FB118" w14:textId="0C5D317B" w:rsidR="00514FBE" w:rsidRDefault="0014420F">
            <w:pPr>
              <w:spacing w:after="0"/>
              <w:ind w:right="395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عدد سنوات الخبرة: </w:t>
            </w:r>
            <w:r w:rsidR="00C47C61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سنة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A509" w14:textId="77777777" w:rsidR="00514FBE" w:rsidRDefault="00514FBE">
            <w:pPr>
              <w:bidi w:val="0"/>
              <w:jc w:val="left"/>
            </w:pPr>
          </w:p>
        </w:tc>
        <w:tc>
          <w:tcPr>
            <w:tcW w:w="21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56D1068" w14:textId="77777777" w:rsidR="00514FBE" w:rsidRDefault="0014420F">
            <w:pPr>
              <w:spacing w:after="0"/>
              <w:ind w:left="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بدل الساعة للمتعاقد: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1B19DB" w14:textId="77777777" w:rsidR="00514FBE" w:rsidRDefault="00514FBE">
            <w:pPr>
              <w:bidi w:val="0"/>
              <w:jc w:val="left"/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BBC99C" w14:textId="77777777" w:rsidR="00514FBE" w:rsidRDefault="00514FBE">
            <w:pPr>
              <w:bidi w:val="0"/>
              <w:jc w:val="left"/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5326AD3" w14:textId="62F7A42B" w:rsidR="00514FBE" w:rsidRDefault="0014420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الراتب الشهري: </w:t>
            </w:r>
            <w:r w:rsidR="00321687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٧٥٠،٠٠٠ ل.ل</w:t>
            </w:r>
          </w:p>
        </w:tc>
      </w:tr>
      <w:tr w:rsidR="00514FBE" w14:paraId="1DC5CCB7" w14:textId="77777777">
        <w:trPr>
          <w:gridAfter w:val="1"/>
          <w:wAfter w:w="267" w:type="dxa"/>
          <w:trHeight w:val="377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1667" w14:textId="77777777" w:rsidR="00514FBE" w:rsidRDefault="00514FBE">
            <w:pPr>
              <w:bidi w:val="0"/>
              <w:jc w:val="left"/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F535040" w14:textId="77777777" w:rsidR="00514FBE" w:rsidRDefault="0014420F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الرقم المالي والرتب: 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7135" w14:textId="77777777" w:rsidR="00514FBE" w:rsidRDefault="0014420F">
            <w:pPr>
              <w:bidi w:val="0"/>
              <w:spacing w:after="0"/>
              <w:ind w:left="234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F15BC71" w14:textId="77777777" w:rsidR="00514FBE" w:rsidRDefault="0014420F">
            <w:pPr>
              <w:spacing w:after="0"/>
              <w:ind w:right="178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لا </w:t>
            </w: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321C" w14:textId="77777777" w:rsidR="00514FBE" w:rsidRDefault="0014420F">
            <w:pPr>
              <w:bidi w:val="0"/>
              <w:spacing w:after="0"/>
              <w:ind w:left="232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CEE4E22" w14:textId="77777777" w:rsidR="00514FBE" w:rsidRDefault="0014420F">
            <w:pPr>
              <w:spacing w:after="0"/>
              <w:ind w:right="92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5D387931" w14:textId="77777777" w:rsidR="00514FBE" w:rsidRDefault="00514FBE">
            <w:pPr>
              <w:bidi w:val="0"/>
              <w:jc w:val="left"/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A8E3CF8" w14:textId="77777777" w:rsidR="00514FBE" w:rsidRDefault="0014420F">
            <w:pPr>
              <w:spacing w:after="0"/>
              <w:ind w:right="11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مسجل في صندوق التعويضات: </w:t>
            </w:r>
          </w:p>
        </w:tc>
      </w:tr>
      <w:tr w:rsidR="00514FBE" w14:paraId="0C75BC4B" w14:textId="77777777">
        <w:trPr>
          <w:gridAfter w:val="1"/>
          <w:wAfter w:w="267" w:type="dxa"/>
          <w:trHeight w:val="379"/>
        </w:trPr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3B0F" w14:textId="77777777" w:rsidR="00514FBE" w:rsidRDefault="00514FBE">
            <w:pPr>
              <w:bidi w:val="0"/>
              <w:jc w:val="left"/>
            </w:pPr>
          </w:p>
        </w:tc>
        <w:tc>
          <w:tcPr>
            <w:tcW w:w="31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925793B" w14:textId="77777777" w:rsidR="00514FBE" w:rsidRDefault="0014420F">
            <w:pPr>
              <w:spacing w:after="0"/>
              <w:ind w:right="99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رقم المؤسسة أو المدرسة في صندوق الضمان: </w:t>
            </w:r>
          </w:p>
        </w:tc>
        <w:tc>
          <w:tcPr>
            <w:tcW w:w="26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8A8C" w14:textId="1D9D29CA" w:rsidR="00514FBE" w:rsidRDefault="007A1648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٢٦٣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5D80CF4" w14:textId="77777777" w:rsidR="00514FBE" w:rsidRDefault="0014420F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رقم الضمان الاجتماعي </w:t>
            </w:r>
          </w:p>
        </w:tc>
      </w:tr>
      <w:tr w:rsidR="00514FBE" w14:paraId="106D7D9A" w14:textId="77777777">
        <w:trPr>
          <w:gridAfter w:val="1"/>
          <w:wAfter w:w="267" w:type="dxa"/>
          <w:trHeight w:val="377"/>
        </w:trPr>
        <w:tc>
          <w:tcPr>
            <w:tcW w:w="36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3FF2" w14:textId="3412AF7E" w:rsidR="00514FBE" w:rsidRDefault="00C162AF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ستاج</w:t>
            </w:r>
          </w:p>
        </w:tc>
        <w:tc>
          <w:tcPr>
            <w:tcW w:w="1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932F151" w14:textId="77777777" w:rsidR="00514FBE" w:rsidRDefault="0014420F">
            <w:pPr>
              <w:spacing w:after="0"/>
              <w:ind w:right="61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أسباب ترك العمل الحالي: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986D" w14:textId="2220237A" w:rsidR="00514FBE" w:rsidRDefault="00755B4E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 xml:space="preserve">سعيد الرز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EC46BEF" w14:textId="77777777" w:rsidR="00514FBE" w:rsidRDefault="0014420F">
            <w:pPr>
              <w:spacing w:after="0"/>
              <w:ind w:right="163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وشهرة مدير العمل الحالي: </w:t>
            </w:r>
          </w:p>
        </w:tc>
      </w:tr>
      <w:tr w:rsidR="00514FBE" w14:paraId="3D09ACC7" w14:textId="77777777">
        <w:trPr>
          <w:gridAfter w:val="1"/>
          <w:wAfter w:w="267" w:type="dxa"/>
          <w:trHeight w:val="378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4540" w14:textId="77777777" w:rsidR="00514FBE" w:rsidRDefault="00514FBE">
            <w:pPr>
              <w:bidi w:val="0"/>
              <w:jc w:val="left"/>
            </w:pP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8058CF4" w14:textId="4277F961" w:rsidR="00514FBE" w:rsidRDefault="0014420F">
            <w:pPr>
              <w:spacing w:after="0"/>
              <w:ind w:right="332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عدد الساعات </w:t>
            </w:r>
            <w:r w:rsidR="00C162AF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٨ ساعات</w:t>
            </w:r>
          </w:p>
        </w:tc>
        <w:tc>
          <w:tcPr>
            <w:tcW w:w="1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4B47" w14:textId="77777777" w:rsidR="00514FBE" w:rsidRDefault="00514FBE">
            <w:pPr>
              <w:bidi w:val="0"/>
              <w:jc w:val="left"/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B3DA614" w14:textId="77777777" w:rsidR="00514FBE" w:rsidRDefault="0014420F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تعاقد </w:t>
            </w:r>
          </w:p>
        </w:tc>
        <w:tc>
          <w:tcPr>
            <w:tcW w:w="12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2B74" w14:textId="77777777" w:rsidR="00514FBE" w:rsidRDefault="00514FBE">
            <w:pPr>
              <w:bidi w:val="0"/>
              <w:jc w:val="left"/>
            </w:pP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BA4C10E" w14:textId="498D5751" w:rsidR="00514FBE" w:rsidRDefault="0014420F">
            <w:pPr>
              <w:spacing w:after="0"/>
              <w:ind w:left="3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دوام كامل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A8F0D9A" w14:textId="77777777" w:rsidR="00514FBE" w:rsidRDefault="0014420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الوقت المخصص للعمل: </w:t>
            </w:r>
          </w:p>
        </w:tc>
      </w:tr>
      <w:tr w:rsidR="00514FBE" w14:paraId="4BEF8D36" w14:textId="77777777">
        <w:tblPrEx>
          <w:tblCellMar>
            <w:top w:w="0" w:type="dxa"/>
            <w:left w:w="75" w:type="dxa"/>
            <w:right w:w="59" w:type="dxa"/>
          </w:tblCellMar>
        </w:tblPrEx>
        <w:trPr>
          <w:trHeight w:val="982"/>
        </w:trPr>
        <w:tc>
          <w:tcPr>
            <w:tcW w:w="6096" w:type="dxa"/>
            <w:gridSpan w:val="1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7363459" w14:textId="77777777" w:rsidR="00514FBE" w:rsidRDefault="0014420F">
            <w:pPr>
              <w:bidi w:val="0"/>
              <w:spacing w:after="0"/>
              <w:ind w:right="47"/>
            </w:pPr>
            <w:r>
              <w:rPr>
                <w:rFonts w:ascii="Arial" w:eastAsia="Arial" w:hAnsi="Arial" w:cs="Arial"/>
                <w:b/>
                <w:sz w:val="12"/>
              </w:rPr>
              <w:t xml:space="preserve">Tripoli Campus </w:t>
            </w:r>
          </w:p>
          <w:p w14:paraId="3582FCF2" w14:textId="77777777" w:rsidR="00514FBE" w:rsidRDefault="0014420F">
            <w:pPr>
              <w:bidi w:val="0"/>
              <w:spacing w:after="0"/>
              <w:ind w:right="49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Islah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Street,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Islah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Islamic Complex </w:t>
            </w:r>
          </w:p>
          <w:p w14:paraId="7D2E95BE" w14:textId="77777777" w:rsidR="00514FBE" w:rsidRDefault="0014420F">
            <w:pPr>
              <w:bidi w:val="0"/>
              <w:spacing w:after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Tel: + 961 6 447200/1/3/4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7F33A550" w14:textId="77777777" w:rsidR="00514FBE" w:rsidRDefault="0014420F">
            <w:pPr>
              <w:bidi w:val="0"/>
              <w:spacing w:after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Mobile: +961 70 393538 </w:t>
            </w:r>
          </w:p>
          <w:p w14:paraId="7B59E1AC" w14:textId="77777777" w:rsidR="00514FBE" w:rsidRDefault="0014420F">
            <w:pPr>
              <w:bidi w:val="0"/>
              <w:spacing w:after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 Fax: +961 6 447202 </w:t>
            </w:r>
          </w:p>
          <w:p w14:paraId="42338E2D" w14:textId="77777777" w:rsidR="00514FBE" w:rsidRDefault="0014420F">
            <w:pPr>
              <w:bidi w:val="0"/>
              <w:spacing w:after="0"/>
              <w:ind w:left="5013" w:hanging="276"/>
              <w:jc w:val="both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E.mail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: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info@ut.edu.lb</w:t>
            </w:r>
            <w:r>
              <w:rPr>
                <w:rFonts w:ascii="Arial" w:eastAsia="Arial" w:hAnsi="Arial" w:cs="Arial"/>
                <w:sz w:val="12"/>
              </w:rPr>
              <w:t xml:space="preserve"> Tripoli - Lebanon </w:t>
            </w:r>
          </w:p>
        </w:tc>
        <w:tc>
          <w:tcPr>
            <w:tcW w:w="255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EE23694" w14:textId="77777777" w:rsidR="00514FBE" w:rsidRDefault="0014420F">
            <w:pPr>
              <w:spacing w:after="46"/>
              <w:ind w:right="36"/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  <w:rtl/>
              </w:rPr>
              <w:t xml:space="preserve">الحرم الجامعي في طرابلس </w:t>
            </w:r>
          </w:p>
          <w:p w14:paraId="5754AAA0" w14:textId="77777777" w:rsidR="00514FBE" w:rsidRDefault="0014420F">
            <w:pPr>
              <w:spacing w:after="0"/>
              <w:ind w:left="978" w:right="36" w:hanging="197"/>
            </w:pP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شارع الإصلاح، مجمع 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الإصلاح الإسلامي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ھاتف: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4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447200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1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3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6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961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+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خلیوي: </w:t>
            </w:r>
            <w:r>
              <w:rPr>
                <w:rFonts w:ascii="Arial" w:eastAsia="Arial" w:hAnsi="Arial" w:cs="Arial"/>
                <w:sz w:val="12"/>
                <w:szCs w:val="12"/>
              </w:rPr>
              <w:t>835393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169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+فاكس: </w:t>
            </w:r>
            <w:r>
              <w:rPr>
                <w:rFonts w:ascii="Arial" w:eastAsia="Arial" w:hAnsi="Arial" w:cs="Arial"/>
                <w:sz w:val="12"/>
                <w:szCs w:val="12"/>
              </w:rPr>
              <w:t>202744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169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+البرید: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info@ut.edu.lb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 طرابلس - لبنان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6229450" w14:textId="77777777" w:rsidR="00514FBE" w:rsidRDefault="00514FBE">
            <w:pPr>
              <w:bidi w:val="0"/>
              <w:jc w:val="left"/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A0B93F" w14:textId="77777777" w:rsidR="00514FBE" w:rsidRDefault="00514FBE">
            <w:pPr>
              <w:bidi w:val="0"/>
              <w:jc w:val="left"/>
            </w:pPr>
          </w:p>
        </w:tc>
      </w:tr>
      <w:tr w:rsidR="00514FBE" w14:paraId="6896D9F7" w14:textId="77777777">
        <w:tblPrEx>
          <w:tblCellMar>
            <w:top w:w="0" w:type="dxa"/>
            <w:left w:w="75" w:type="dxa"/>
            <w:right w:w="59" w:type="dxa"/>
          </w:tblCellMar>
        </w:tblPrEx>
        <w:trPr>
          <w:trHeight w:val="295"/>
        </w:trPr>
        <w:tc>
          <w:tcPr>
            <w:tcW w:w="865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0093CF7" w14:textId="77777777" w:rsidR="00514FBE" w:rsidRDefault="0014420F">
            <w:pPr>
              <w:bidi w:val="0"/>
              <w:spacing w:after="0"/>
              <w:ind w:left="3521"/>
              <w:jc w:val="center"/>
            </w:pPr>
            <w:hyperlink r:id="rId7">
              <w:r>
                <w:rPr>
                  <w:rFonts w:ascii="Arial Rounded MT" w:eastAsia="Arial Rounded MT" w:hAnsi="Arial Rounded MT" w:cs="Arial Rounded MT"/>
                  <w:b/>
                  <w:color w:val="0000FF"/>
                  <w:sz w:val="18"/>
                  <w:u w:val="single" w:color="0000FF"/>
                </w:rPr>
                <w:t>www.ut.edu.lb</w:t>
              </w:r>
            </w:hyperlink>
            <w:hyperlink r:id="rId8">
              <w:r>
                <w:rPr>
                  <w:rFonts w:ascii="Arial" w:eastAsia="Arial" w:hAnsi="Arial" w:cs="Arial"/>
                  <w:b/>
                  <w:sz w:val="18"/>
                </w:rPr>
                <w:t xml:space="preserve"> </w:t>
              </w:r>
            </w:hyperlink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749C3C" w14:textId="77777777" w:rsidR="00514FBE" w:rsidRDefault="0014420F">
            <w:pPr>
              <w:bidi w:val="0"/>
              <w:spacing w:after="0"/>
              <w:ind w:right="5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raditional Arabic" w:eastAsia="Traditional Arabic" w:hAnsi="Traditional Arabic" w:cs="Traditional Arabic"/>
                <w:sz w:val="20"/>
              </w:rPr>
              <w:t xml:space="preserve"> </w:t>
            </w:r>
          </w:p>
        </w:tc>
        <w:tc>
          <w:tcPr>
            <w:tcW w:w="37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9A6EBB" w14:textId="77777777" w:rsidR="00514FBE" w:rsidRDefault="0014420F">
            <w:pPr>
              <w:bidi w:val="0"/>
              <w:spacing w:after="0"/>
              <w:ind w:left="33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raditional Arabic" w:eastAsia="Traditional Arabic" w:hAnsi="Traditional Arabic" w:cs="Traditional Arabic"/>
                <w:sz w:val="20"/>
              </w:rPr>
              <w:t xml:space="preserve"> </w:t>
            </w:r>
          </w:p>
        </w:tc>
      </w:tr>
    </w:tbl>
    <w:p w14:paraId="7E34D75B" w14:textId="77777777" w:rsidR="00514FBE" w:rsidRDefault="00514FBE">
      <w:pPr>
        <w:sectPr w:rsidR="00514FBE">
          <w:pgSz w:w="12240" w:h="15840"/>
          <w:pgMar w:top="1440" w:right="878" w:bottom="230" w:left="1013" w:header="720" w:footer="720" w:gutter="0"/>
          <w:cols w:space="720"/>
          <w:bidi/>
        </w:sectPr>
      </w:pPr>
    </w:p>
    <w:p w14:paraId="4C36BD36" w14:textId="77777777" w:rsidR="00514FBE" w:rsidRDefault="0014420F">
      <w:pPr>
        <w:spacing w:after="0" w:line="216" w:lineRule="auto"/>
        <w:ind w:left="812" w:right="511" w:firstLine="1218"/>
      </w:pPr>
      <w:r>
        <w:rPr>
          <w:rFonts w:ascii="Times New Roman" w:eastAsia="Times New Roman" w:hAnsi="Times New Roman" w:cs="Times New Roman"/>
          <w:b/>
          <w:bCs/>
          <w:sz w:val="6"/>
          <w:szCs w:val="6"/>
          <w:vertAlign w:val="superscript"/>
          <w:rtl/>
        </w:rPr>
        <w:t xml:space="preserve"> </w:t>
      </w:r>
      <w:r>
        <w:rPr>
          <w:rFonts w:ascii="Traditional Arabic" w:eastAsia="Traditional Arabic" w:hAnsi="Traditional Arabic" w:cs="Traditional Arabic"/>
          <w:sz w:val="24"/>
          <w:szCs w:val="24"/>
          <w:rtl/>
        </w:rPr>
        <w:tab/>
        <w:t xml:space="preserve"> بسم ﷲ الرحمن الرحيم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جــامعــة طرابلس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</w:p>
    <w:p w14:paraId="6B05A3E5" w14:textId="77777777" w:rsidR="00514FBE" w:rsidRDefault="0014420F">
      <w:pPr>
        <w:spacing w:after="4"/>
        <w:ind w:left="10" w:right="3026" w:hanging="10"/>
      </w:pP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ــــــــــــــــــــ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لـبـنــان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 ـــــــــــــــــــــ </w:t>
      </w:r>
    </w:p>
    <w:p w14:paraId="526D7BE1" w14:textId="77777777" w:rsidR="00514FBE" w:rsidRDefault="0014420F">
      <w:pPr>
        <w:spacing w:after="17" w:line="367" w:lineRule="auto"/>
        <w:ind w:left="1044" w:right="2462" w:hanging="109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90D7BE3" wp14:editId="75569E89">
                <wp:simplePos x="0" y="0"/>
                <wp:positionH relativeFrom="column">
                  <wp:posOffset>-2743300</wp:posOffset>
                </wp:positionH>
                <wp:positionV relativeFrom="paragraph">
                  <wp:posOffset>-373716</wp:posOffset>
                </wp:positionV>
                <wp:extent cx="6804660" cy="1037844"/>
                <wp:effectExtent l="0" t="0" r="0" b="0"/>
                <wp:wrapNone/>
                <wp:docPr id="26161" name="Group 26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660" cy="1037844"/>
                          <a:chOff x="0" y="0"/>
                          <a:chExt cx="6804660" cy="1037844"/>
                        </a:xfrm>
                      </wpg:grpSpPr>
                      <wps:wsp>
                        <wps:cNvPr id="34782" name="Shape 34782"/>
                        <wps:cNvSpPr/>
                        <wps:spPr>
                          <a:xfrm>
                            <a:off x="0" y="1031749"/>
                            <a:ext cx="29047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4744" h="9144">
                                <a:moveTo>
                                  <a:pt x="0" y="0"/>
                                </a:moveTo>
                                <a:lnTo>
                                  <a:pt x="2904744" y="0"/>
                                </a:lnTo>
                                <a:lnTo>
                                  <a:pt x="29047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83" name="Shape 34783"/>
                        <wps:cNvSpPr/>
                        <wps:spPr>
                          <a:xfrm>
                            <a:off x="2904744" y="10317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84" name="Shape 34784"/>
                        <wps:cNvSpPr/>
                        <wps:spPr>
                          <a:xfrm>
                            <a:off x="2910840" y="1031749"/>
                            <a:ext cx="11567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6716" h="9144">
                                <a:moveTo>
                                  <a:pt x="0" y="0"/>
                                </a:moveTo>
                                <a:lnTo>
                                  <a:pt x="1156716" y="0"/>
                                </a:lnTo>
                                <a:lnTo>
                                  <a:pt x="11567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85" name="Shape 34785"/>
                        <wps:cNvSpPr/>
                        <wps:spPr>
                          <a:xfrm>
                            <a:off x="4067556" y="10317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86" name="Shape 34786"/>
                        <wps:cNvSpPr/>
                        <wps:spPr>
                          <a:xfrm>
                            <a:off x="4073652" y="1031749"/>
                            <a:ext cx="2731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008" h="9144">
                                <a:moveTo>
                                  <a:pt x="0" y="0"/>
                                </a:moveTo>
                                <a:lnTo>
                                  <a:pt x="2731008" y="0"/>
                                </a:lnTo>
                                <a:lnTo>
                                  <a:pt x="2731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61" name="Picture 2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993136" y="0"/>
                            <a:ext cx="970788" cy="10256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97B2CF" id="Group 26161" o:spid="_x0000_s1026" style="position:absolute;margin-left:-3in;margin-top:-29.45pt;width:535.8pt;height:81.7pt;z-index:-251657216" coordsize="68046,10378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">
                <v:shape id="Shape 34782" o:spid="_x0000_s1027" style="position:absolute;top:10317;width:29047;height:91;visibility:visible;mso-wrap-style:square;v-text-anchor:top" coordsize="29047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" path="m,l2904744,r,9144l,9144,,e" fillcolor="black" stroked="f" strokeweight="0">
                  <v:stroke miterlimit="83231f" joinstyle="miter"/>
                  <v:path arrowok="t" textboxrect="0,0,2904744,9144"/>
                </v:shape>
                <v:shape id="Shape 34783" o:spid="_x0000_s1028" style="position:absolute;left:29047;top:10317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4784" o:spid="_x0000_s1029" style="position:absolute;left:29108;top:10317;width:11567;height:91;visibility:visible;mso-wrap-style:square;v-text-anchor:top" coordsize="115671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" path="m,l1156716,r,9144l,9144,,e" fillcolor="black" stroked="f" strokeweight="0">
                  <v:stroke miterlimit="83231f" joinstyle="miter"/>
                  <v:path arrowok="t" textboxrect="0,0,1156716,9144"/>
                </v:shape>
                <v:shape id="Shape 34785" o:spid="_x0000_s1030" style="position:absolute;left:40675;top:10317;width:92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4786" o:spid="_x0000_s1031" style="position:absolute;left:40736;top:10317;width:27310;height:91;visibility:visible;mso-wrap-style:square;v-text-anchor:top" coordsize="273100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" path="m,l2731008,r,9144l,9144,,e" fillcolor="black" stroked="f" strokeweight="0">
                  <v:stroke miterlimit="83231f" joinstyle="miter"/>
                  <v:path arrowok="t" textboxrect="0,0,2731008,9144"/>
                </v:shape>
                <v:shape id="Picture 2161" o:spid="_x0000_s1032" type="#_x0000_t75" style="position:absolute;left:29931;width:9708;height:1025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">
                  <v:imagedata r:id="rId5" o:title="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المرسومین الجمھوریین رقم: 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>(</w:t>
      </w:r>
      <w:r>
        <w:rPr>
          <w:rFonts w:ascii="Times New Roman" w:eastAsia="Times New Roman" w:hAnsi="Times New Roman" w:cs="Times New Roman"/>
          <w:sz w:val="12"/>
          <w:szCs w:val="12"/>
        </w:rPr>
        <w:t>4843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)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بتاریخ:</w:t>
      </w:r>
      <w:r>
        <w:rPr>
          <w:rFonts w:ascii="Times New Roman" w:eastAsia="Times New Roman" w:hAnsi="Times New Roman" w:cs="Times New Roman"/>
          <w:sz w:val="12"/>
          <w:szCs w:val="12"/>
        </w:rPr>
        <w:t>1986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10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15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– رقم: (</w:t>
      </w:r>
      <w:r>
        <w:rPr>
          <w:rFonts w:ascii="Times New Roman" w:eastAsia="Times New Roman" w:hAnsi="Times New Roman" w:cs="Times New Roman"/>
          <w:sz w:val="12"/>
          <w:szCs w:val="12"/>
        </w:rPr>
        <w:t>6371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)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بتاریخ: </w:t>
      </w:r>
      <w:r>
        <w:rPr>
          <w:rFonts w:ascii="Times New Roman" w:eastAsia="Times New Roman" w:hAnsi="Times New Roman" w:cs="Times New Roman"/>
          <w:sz w:val="12"/>
          <w:szCs w:val="12"/>
        </w:rPr>
        <w:t>14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2009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4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 عضو رابطة جامعات لبنان عضو اتحاد الجامعات العربیة - عمّان عضو رابطة العالم الإسلامي - القاھرة</w:t>
      </w:r>
    </w:p>
    <w:p w14:paraId="4D3651F6" w14:textId="77777777" w:rsidR="00514FBE" w:rsidRDefault="0014420F">
      <w:pPr>
        <w:tabs>
          <w:tab w:val="center" w:pos="2054"/>
          <w:tab w:val="center" w:pos="4391"/>
          <w:tab w:val="center" w:pos="6315"/>
        </w:tabs>
        <w:spacing w:after="17"/>
        <w:ind w:left="-50"/>
        <w:jc w:val="left"/>
      </w:pPr>
      <w:r>
        <w:rPr>
          <w:rtl/>
        </w:rPr>
        <w:tab/>
      </w:r>
      <w:r>
        <w:rPr>
          <w:rFonts w:ascii="Traditional Arabic" w:eastAsia="Traditional Arabic" w:hAnsi="Traditional Arabic" w:cs="Traditional Arabic"/>
          <w:b/>
          <w:bCs/>
          <w:sz w:val="16"/>
          <w:szCs w:val="16"/>
          <w:rtl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الرباط - عضو اتحاد جامعات العالم الإسلامي</w:t>
      </w:r>
      <w:r>
        <w:rPr>
          <w:rFonts w:ascii="Traditional Arabic" w:eastAsia="Traditional Arabic" w:hAnsi="Traditional Arabic" w:cs="Traditional Arabic"/>
          <w:sz w:val="20"/>
          <w:szCs w:val="20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vertAlign w:val="superscript"/>
          <w:rtl/>
        </w:rPr>
        <w:tab/>
        <w:t xml:space="preserve"> </w:t>
      </w:r>
    </w:p>
    <w:p w14:paraId="37F3216F" w14:textId="77777777" w:rsidR="00514FBE" w:rsidRDefault="0014420F">
      <w:pPr>
        <w:pStyle w:val="Heading1"/>
        <w:bidi w:val="0"/>
        <w:ind w:left="254"/>
        <w:jc w:val="left"/>
      </w:pPr>
      <w:r>
        <w:rPr>
          <w:rFonts w:ascii="Impact" w:eastAsia="Impact" w:hAnsi="Impact" w:cs="Impact"/>
          <w:b w:val="0"/>
          <w:sz w:val="40"/>
        </w:rPr>
        <w:t>UNIVERSITY OF TRIPOLI</w:t>
      </w:r>
      <w:r>
        <w:rPr>
          <w:rFonts w:ascii="Times New Roman" w:eastAsia="Times New Roman" w:hAnsi="Times New Roman" w:cs="Times New Roman"/>
          <w:b w:val="0"/>
          <w:sz w:val="18"/>
        </w:rPr>
        <w:t xml:space="preserve"> </w:t>
      </w:r>
    </w:p>
    <w:p w14:paraId="05567BB7" w14:textId="77777777" w:rsidR="00514FBE" w:rsidRDefault="0014420F">
      <w:pPr>
        <w:spacing w:after="14"/>
        <w:ind w:right="42"/>
        <w:jc w:val="center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>ـــــــــــــــــــــ</w:t>
      </w:r>
      <w:r>
        <w:rPr>
          <w:rFonts w:ascii="Times New Roman" w:eastAsia="Times New Roman" w:hAnsi="Times New Roman" w:cs="Times New Roman"/>
          <w:sz w:val="28"/>
        </w:rPr>
        <w:t xml:space="preserve"> LEBANON 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>ـــــــــــــــــــــ</w:t>
      </w:r>
    </w:p>
    <w:p w14:paraId="61D4CD88" w14:textId="77777777" w:rsidR="00514FBE" w:rsidRDefault="0014420F">
      <w:pPr>
        <w:bidi w:val="0"/>
        <w:spacing w:after="51"/>
        <w:ind w:left="6"/>
        <w:jc w:val="center"/>
      </w:pPr>
      <w:r>
        <w:rPr>
          <w:rFonts w:ascii="Times New Roman" w:eastAsia="Times New Roman" w:hAnsi="Times New Roman" w:cs="Times New Roman"/>
          <w:sz w:val="12"/>
        </w:rPr>
        <w:t xml:space="preserve">Republican Decree No: 3484 Date: 15/10/1986 - No:1736 Date: 14/4/2009 </w:t>
      </w:r>
    </w:p>
    <w:p w14:paraId="3BDDC122" w14:textId="77777777" w:rsidR="00514FBE" w:rsidRDefault="0014420F">
      <w:pPr>
        <w:bidi w:val="0"/>
        <w:spacing w:after="25"/>
        <w:ind w:left="10" w:hanging="10"/>
        <w:jc w:val="center"/>
      </w:pPr>
      <w:r>
        <w:rPr>
          <w:rFonts w:ascii="Times New Roman" w:eastAsia="Times New Roman" w:hAnsi="Times New Roman" w:cs="Times New Roman"/>
          <w:sz w:val="14"/>
        </w:rPr>
        <w:t xml:space="preserve">Member of the Universities Association of Lebanon (UAOLB) </w:t>
      </w:r>
    </w:p>
    <w:p w14:paraId="45471051" w14:textId="77777777" w:rsidR="00514FBE" w:rsidRDefault="0014420F">
      <w:pPr>
        <w:bidi w:val="0"/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sz w:val="14"/>
        </w:rPr>
        <w:t>Member of the Association of Arab Universities (AARU)</w:t>
      </w:r>
      <w:r>
        <w:rPr>
          <w:rFonts w:ascii="Traditional Arabic" w:eastAsia="Traditional Arabic" w:hAnsi="Traditional Arabic" w:cs="Traditional Arabic"/>
          <w:sz w:val="14"/>
        </w:rPr>
        <w:t xml:space="preserve"> </w:t>
      </w:r>
    </w:p>
    <w:p w14:paraId="5249BA88" w14:textId="77777777" w:rsidR="00514FBE" w:rsidRDefault="0014420F">
      <w:pPr>
        <w:bidi w:val="0"/>
        <w:spacing w:after="50" w:line="340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14"/>
        </w:rPr>
        <w:t>Member of the Muslim World League (MWL)</w:t>
      </w:r>
      <w:r>
        <w:rPr>
          <w:rFonts w:ascii="Traditional Arabic" w:eastAsia="Traditional Arabic" w:hAnsi="Traditional Arabic" w:cs="Traditional Arabic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14"/>
        </w:rPr>
        <w:t>Membe</w:t>
      </w:r>
      <w:hyperlink r:id="rId9">
        <w:r>
          <w:rPr>
            <w:rFonts w:ascii="Times New Roman" w:eastAsia="Times New Roman" w:hAnsi="Times New Roman" w:cs="Times New Roman"/>
            <w:sz w:val="14"/>
          </w:rPr>
          <w:t>r the Federation of the Universities of the Islamic World (</w:t>
        </w:r>
      </w:hyperlink>
      <w:r>
        <w:rPr>
          <w:rFonts w:ascii="Times New Roman" w:eastAsia="Times New Roman" w:hAnsi="Times New Roman" w:cs="Times New Roman"/>
          <w:sz w:val="14"/>
        </w:rPr>
        <w:t>FUIW)</w:t>
      </w:r>
    </w:p>
    <w:tbl>
      <w:tblPr>
        <w:tblStyle w:val="TableGrid"/>
        <w:tblpPr w:vertAnchor="text" w:horzAnchor="margin" w:tblpX="-292" w:tblpY="264"/>
        <w:tblOverlap w:val="never"/>
        <w:tblW w:w="10780" w:type="dxa"/>
        <w:tblInd w:w="0" w:type="dxa"/>
        <w:tblCellMar>
          <w:top w:w="3" w:type="dxa"/>
          <w:left w:w="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49"/>
        <w:gridCol w:w="707"/>
        <w:gridCol w:w="608"/>
        <w:gridCol w:w="101"/>
        <w:gridCol w:w="564"/>
        <w:gridCol w:w="141"/>
        <w:gridCol w:w="1213"/>
        <w:gridCol w:w="137"/>
        <w:gridCol w:w="492"/>
        <w:gridCol w:w="854"/>
        <w:gridCol w:w="538"/>
        <w:gridCol w:w="103"/>
        <w:gridCol w:w="490"/>
        <w:gridCol w:w="128"/>
        <w:gridCol w:w="661"/>
        <w:gridCol w:w="212"/>
        <w:gridCol w:w="839"/>
        <w:gridCol w:w="424"/>
        <w:gridCol w:w="851"/>
        <w:gridCol w:w="565"/>
        <w:gridCol w:w="445"/>
      </w:tblGrid>
      <w:tr w:rsidR="00514FBE" w14:paraId="0D63002F" w14:textId="77777777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7185DBB4" w14:textId="77777777" w:rsidR="00514FBE" w:rsidRDefault="00514FBE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374A8299" w14:textId="77777777" w:rsidR="00514FBE" w:rsidRDefault="00514FBE">
            <w:pPr>
              <w:bidi w:val="0"/>
              <w:jc w:val="left"/>
            </w:pP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0810B50" w14:textId="77777777" w:rsidR="00514FBE" w:rsidRDefault="0014420F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CCD6" w14:textId="77777777" w:rsidR="00514FBE" w:rsidRDefault="0014420F">
            <w:pPr>
              <w:bidi w:val="0"/>
              <w:spacing w:after="0"/>
              <w:ind w:left="46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10E003D" w14:textId="570BAA71" w:rsidR="00514FBE" w:rsidRDefault="0014420F">
            <w:pPr>
              <w:spacing w:after="0"/>
              <w:ind w:right="39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لا</w:t>
            </w:r>
            <w:r w:rsidR="00F82CE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FD79" w14:textId="77777777" w:rsidR="00514FBE" w:rsidRDefault="0014420F">
            <w:pPr>
              <w:bidi w:val="0"/>
              <w:spacing w:after="0"/>
              <w:ind w:left="48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FA7F894" w14:textId="33A5C55B" w:rsidR="00514FBE" w:rsidRDefault="00F82CEA">
            <w:pPr>
              <w:spacing w:after="0"/>
              <w:ind w:left="107"/>
              <w:jc w:val="left"/>
            </w:pPr>
            <w:r>
              <w:rPr>
                <w:rFonts w:cs="Times New Roman" w:hint="cs"/>
                <w:rtl/>
              </w:rPr>
              <w:t>ت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9F815A5" w14:textId="77777777" w:rsidR="00514FBE" w:rsidRDefault="0014420F">
            <w:pPr>
              <w:spacing w:after="0"/>
              <w:ind w:right="506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هل تابعت 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دورات تدريبية: </w:t>
            </w:r>
          </w:p>
        </w:tc>
      </w:tr>
      <w:tr w:rsidR="00514FBE" w14:paraId="540DE055" w14:textId="77777777">
        <w:trPr>
          <w:trHeight w:val="378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0AC91E" w14:textId="77777777" w:rsidR="00514FBE" w:rsidRDefault="00514FBE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D246A8" w14:textId="77777777" w:rsidR="00514FBE" w:rsidRDefault="00514FBE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ED9529" w14:textId="77777777" w:rsidR="00514FBE" w:rsidRDefault="0014420F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88048F3" w14:textId="77777777" w:rsidR="00514FBE" w:rsidRDefault="0014420F">
            <w:pPr>
              <w:bidi w:val="0"/>
              <w:spacing w:after="0"/>
              <w:ind w:right="106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1</w:t>
            </w:r>
          </w:p>
        </w:tc>
        <w:tc>
          <w:tcPr>
            <w:tcW w:w="22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C7B39EA" w14:textId="77777777" w:rsidR="00514FBE" w:rsidRDefault="0014420F">
            <w:pPr>
              <w:bidi w:val="0"/>
              <w:spacing w:after="0"/>
              <w:ind w:right="108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  <w:p w14:paraId="5E69A338" w14:textId="77777777" w:rsidR="00514FBE" w:rsidRDefault="0014420F">
            <w:pPr>
              <w:bidi w:val="0"/>
              <w:spacing w:after="110"/>
              <w:ind w:right="108"/>
            </w:pPr>
            <w:r>
              <w:rPr>
                <w:rFonts w:ascii="Traditional Arabic" w:eastAsia="Traditional Arabic" w:hAnsi="Traditional Arabic" w:cs="Traditional Arabic"/>
                <w:b/>
                <w:sz w:val="12"/>
              </w:rPr>
              <w:t xml:space="preserve"> </w:t>
            </w:r>
          </w:p>
          <w:p w14:paraId="15A773B0" w14:textId="77777777" w:rsidR="00514FBE" w:rsidRDefault="0014420F">
            <w:pPr>
              <w:spacing w:after="0"/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اذكر آخر أربع دورات: </w:t>
            </w:r>
          </w:p>
        </w:tc>
      </w:tr>
      <w:tr w:rsidR="00514FBE" w14:paraId="0F1CC8CD" w14:textId="77777777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3FBF7" w14:textId="77777777" w:rsidR="00514FBE" w:rsidRDefault="00514FBE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C5F977" w14:textId="77777777" w:rsidR="00514FBE" w:rsidRDefault="00514FBE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000FB0" w14:textId="77777777" w:rsidR="00514FBE" w:rsidRDefault="0014420F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066BB63" w14:textId="77777777" w:rsidR="00514FBE" w:rsidRDefault="0014420F">
            <w:pPr>
              <w:bidi w:val="0"/>
              <w:spacing w:after="0"/>
              <w:ind w:right="106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2FA6C0" w14:textId="77777777" w:rsidR="00514FBE" w:rsidRDefault="00514FBE">
            <w:pPr>
              <w:bidi w:val="0"/>
              <w:jc w:val="left"/>
            </w:pPr>
          </w:p>
        </w:tc>
      </w:tr>
      <w:tr w:rsidR="00514FBE" w14:paraId="59576027" w14:textId="77777777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502B06" w14:textId="77777777" w:rsidR="00514FBE" w:rsidRDefault="00514FBE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8F7B1E" w14:textId="77777777" w:rsidR="00514FBE" w:rsidRDefault="00514FBE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7303FE" w14:textId="77777777" w:rsidR="00514FBE" w:rsidRDefault="0014420F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A6CF5CD" w14:textId="77777777" w:rsidR="00514FBE" w:rsidRDefault="0014420F">
            <w:pPr>
              <w:bidi w:val="0"/>
              <w:spacing w:after="0"/>
              <w:ind w:right="106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1E7ABD" w14:textId="77777777" w:rsidR="00514FBE" w:rsidRDefault="00514FBE">
            <w:pPr>
              <w:bidi w:val="0"/>
              <w:jc w:val="left"/>
            </w:pPr>
          </w:p>
        </w:tc>
      </w:tr>
      <w:tr w:rsidR="00514FBE" w14:paraId="7EE34C64" w14:textId="77777777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109A8D" w14:textId="77777777" w:rsidR="00514FBE" w:rsidRDefault="00514FBE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5D9A9" w14:textId="77777777" w:rsidR="00514FBE" w:rsidRDefault="00514FBE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7BD1FA" w14:textId="77777777" w:rsidR="00514FBE" w:rsidRDefault="0014420F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8335CC1" w14:textId="77777777" w:rsidR="00514FBE" w:rsidRDefault="0014420F">
            <w:pPr>
              <w:bidi w:val="0"/>
              <w:spacing w:after="0"/>
              <w:ind w:right="106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462F" w14:textId="77777777" w:rsidR="00514FBE" w:rsidRDefault="00514FBE">
            <w:pPr>
              <w:bidi w:val="0"/>
              <w:jc w:val="left"/>
            </w:pPr>
          </w:p>
        </w:tc>
      </w:tr>
      <w:tr w:rsidR="00514FBE" w14:paraId="24DF8692" w14:textId="77777777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697EE" w14:textId="77777777" w:rsidR="00514FBE" w:rsidRDefault="00514FBE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2F6C30" w14:textId="77777777" w:rsidR="00514FBE" w:rsidRDefault="00514FBE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56487A" w14:textId="77777777" w:rsidR="00514FBE" w:rsidRDefault="0014420F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E273E66" w14:textId="77777777" w:rsidR="00514FBE" w:rsidRDefault="0014420F">
            <w:pPr>
              <w:bidi w:val="0"/>
              <w:spacing w:after="0"/>
              <w:ind w:right="106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1</w:t>
            </w:r>
          </w:p>
        </w:tc>
        <w:tc>
          <w:tcPr>
            <w:tcW w:w="22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2918CDE" w14:textId="77777777" w:rsidR="00514FBE" w:rsidRDefault="0014420F">
            <w:pPr>
              <w:bidi w:val="0"/>
              <w:spacing w:after="0"/>
              <w:ind w:right="108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  <w:p w14:paraId="04D61B3C" w14:textId="77777777" w:rsidR="00514FBE" w:rsidRDefault="0014420F">
            <w:pPr>
              <w:spacing w:after="0"/>
              <w:ind w:right="42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نشاطات أو هوات أخرى: </w:t>
            </w:r>
          </w:p>
        </w:tc>
      </w:tr>
      <w:tr w:rsidR="00514FBE" w14:paraId="2D0C7C0F" w14:textId="77777777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3A443D" w14:textId="77777777" w:rsidR="00514FBE" w:rsidRDefault="00514FBE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58B0A7" w14:textId="77777777" w:rsidR="00514FBE" w:rsidRDefault="00514FBE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7DBE00" w14:textId="77777777" w:rsidR="00514FBE" w:rsidRDefault="0014420F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FEEDCD8" w14:textId="77777777" w:rsidR="00514FBE" w:rsidRDefault="0014420F">
            <w:pPr>
              <w:bidi w:val="0"/>
              <w:spacing w:after="0"/>
              <w:ind w:right="106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9B11F3" w14:textId="77777777" w:rsidR="00514FBE" w:rsidRDefault="00514FBE">
            <w:pPr>
              <w:bidi w:val="0"/>
              <w:jc w:val="left"/>
            </w:pPr>
          </w:p>
        </w:tc>
      </w:tr>
      <w:tr w:rsidR="00514FBE" w14:paraId="0C60EA9A" w14:textId="77777777">
        <w:trPr>
          <w:trHeight w:val="378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000AB0" w14:textId="77777777" w:rsidR="00514FBE" w:rsidRDefault="00514FBE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A6E777" w14:textId="77777777" w:rsidR="00514FBE" w:rsidRDefault="00514FBE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0A9EC9" w14:textId="77777777" w:rsidR="00514FBE" w:rsidRDefault="0014420F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37A8E11" w14:textId="77777777" w:rsidR="00514FBE" w:rsidRDefault="0014420F">
            <w:pPr>
              <w:bidi w:val="0"/>
              <w:spacing w:after="0"/>
              <w:ind w:right="106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DE31" w14:textId="77777777" w:rsidR="00514FBE" w:rsidRDefault="00514FBE">
            <w:pPr>
              <w:bidi w:val="0"/>
              <w:jc w:val="left"/>
            </w:pPr>
          </w:p>
        </w:tc>
      </w:tr>
      <w:tr w:rsidR="00514FBE" w14:paraId="0B521D74" w14:textId="77777777">
        <w:trPr>
          <w:trHeight w:val="3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BF87" w14:textId="77777777" w:rsidR="00514FBE" w:rsidRDefault="0014420F">
            <w:pPr>
              <w:bidi w:val="0"/>
              <w:spacing w:after="0"/>
              <w:ind w:left="38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200496FB" w14:textId="77777777" w:rsidR="00514FBE" w:rsidRDefault="00514FBE">
            <w:pPr>
              <w:bidi w:val="0"/>
              <w:jc w:val="left"/>
            </w:pP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B20D51A" w14:textId="77777777" w:rsidR="00514FBE" w:rsidRDefault="0014420F">
            <w:pPr>
              <w:spacing w:after="0"/>
              <w:ind w:right="132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علمية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2FF1" w14:textId="77777777" w:rsidR="00514FBE" w:rsidRDefault="0014420F">
            <w:pPr>
              <w:bidi w:val="0"/>
              <w:spacing w:after="0"/>
              <w:ind w:left="49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33E8272A" w14:textId="77777777" w:rsidR="00514FBE" w:rsidRDefault="00514FBE">
            <w:pPr>
              <w:bidi w:val="0"/>
              <w:jc w:val="left"/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C333E56" w14:textId="77777777" w:rsidR="00514FBE" w:rsidRDefault="0014420F">
            <w:pPr>
              <w:spacing w:after="0"/>
              <w:ind w:right="538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اجتماعية 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5F68" w14:textId="77777777" w:rsidR="00514FBE" w:rsidRDefault="0014420F">
            <w:pPr>
              <w:bidi w:val="0"/>
              <w:spacing w:after="0"/>
              <w:ind w:left="45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4B7DD7D" w14:textId="202E011C" w:rsidR="00514FBE" w:rsidRDefault="0014420F">
            <w:pPr>
              <w:spacing w:after="0"/>
              <w:ind w:left="10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ثقافية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3E8" w14:textId="77777777" w:rsidR="00514FBE" w:rsidRDefault="0014420F">
            <w:pPr>
              <w:bidi w:val="0"/>
              <w:spacing w:after="0"/>
              <w:ind w:left="418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E71C98C" w14:textId="77777777" w:rsidR="00514FBE" w:rsidRDefault="0014420F">
            <w:pPr>
              <w:spacing w:after="0"/>
              <w:ind w:left="105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دينية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E4DD786" w14:textId="77777777" w:rsidR="00514FBE" w:rsidRDefault="0014420F">
            <w:pPr>
              <w:spacing w:after="0"/>
              <w:ind w:right="365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الكتب التي تفضل مطالعتها: </w:t>
            </w:r>
          </w:p>
        </w:tc>
      </w:tr>
      <w:tr w:rsidR="00514FBE" w14:paraId="5A5919F9" w14:textId="77777777">
        <w:trPr>
          <w:trHeight w:val="378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A2A9" w14:textId="77777777" w:rsidR="00514FBE" w:rsidRDefault="0014420F">
            <w:pPr>
              <w:bidi w:val="0"/>
              <w:spacing w:after="0"/>
              <w:ind w:left="533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2AD1E17" w14:textId="475F316E" w:rsidR="00514FBE" w:rsidRDefault="00514FBE" w:rsidP="00A315D7">
            <w:pPr>
              <w:spacing w:after="0"/>
              <w:ind w:right="479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1307" w14:textId="77777777" w:rsidR="00514FBE" w:rsidRDefault="0014420F">
            <w:pPr>
              <w:bidi w:val="0"/>
              <w:spacing w:after="0"/>
              <w:ind w:left="53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1AEAFA3" w14:textId="77777777" w:rsidR="00514FBE" w:rsidRDefault="0014420F">
            <w:pPr>
              <w:spacing w:after="0"/>
              <w:ind w:right="385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594CD9E" w14:textId="77777777" w:rsidR="00514FBE" w:rsidRDefault="0014420F">
            <w:pPr>
              <w:spacing w:after="0"/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هل لديك كمبيوتر شخصي 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F23B" w14:textId="77777777" w:rsidR="00514FBE" w:rsidRDefault="0014420F">
            <w:pPr>
              <w:bidi w:val="0"/>
              <w:spacing w:after="0"/>
              <w:ind w:left="46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1796E05" w14:textId="77777777" w:rsidR="00514FBE" w:rsidRDefault="0014420F">
            <w:pPr>
              <w:spacing w:after="0"/>
              <w:ind w:right="138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أحيا ً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6C37" w14:textId="3ABA0E6B" w:rsidR="00514FBE" w:rsidRDefault="00514FBE">
            <w:pPr>
              <w:bidi w:val="0"/>
              <w:spacing w:after="0"/>
              <w:ind w:left="486"/>
              <w:jc w:val="left"/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F0A4EDF" w14:textId="76D27231" w:rsidR="00514FBE" w:rsidRDefault="00514FBE">
            <w:pPr>
              <w:spacing w:after="0"/>
              <w:ind w:left="105"/>
              <w:jc w:val="left"/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980B97E" w14:textId="77777777" w:rsidR="00514FBE" w:rsidRDefault="0014420F">
            <w:pPr>
              <w:spacing w:after="0"/>
              <w:ind w:right="104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المحافظة على الصلاة في أوقاتها: </w:t>
            </w:r>
          </w:p>
        </w:tc>
      </w:tr>
      <w:tr w:rsidR="00514FBE" w14:paraId="7DDDFAFD" w14:textId="77777777">
        <w:trPr>
          <w:trHeight w:val="378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4165" w14:textId="77777777" w:rsidR="00514FBE" w:rsidRDefault="0014420F">
            <w:pPr>
              <w:bidi w:val="0"/>
              <w:spacing w:after="0"/>
              <w:ind w:right="108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D4794A9" w14:textId="7C927F8D" w:rsidR="00514FBE" w:rsidRDefault="0014420F">
            <w:pPr>
              <w:spacing w:after="0"/>
              <w:ind w:right="307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مستعدة للالتزام </w:t>
            </w:r>
            <w:r w:rsidR="004A381D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F07C" w14:textId="77777777" w:rsidR="00514FBE" w:rsidRDefault="0014420F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3FC9DC4" w14:textId="77777777" w:rsidR="00514FBE" w:rsidRDefault="0014420F">
            <w:pPr>
              <w:spacing w:after="0"/>
              <w:ind w:left="108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ملتزمة </w:t>
            </w:r>
          </w:p>
        </w:tc>
        <w:tc>
          <w:tcPr>
            <w:tcW w:w="2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D3D1E13" w14:textId="77777777" w:rsidR="00514FBE" w:rsidRDefault="0014420F">
            <w:pPr>
              <w:spacing w:after="0"/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الالتزام باللباس الشرعي: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CB7AFBF" w14:textId="77777777" w:rsidR="00514FBE" w:rsidRDefault="0014420F">
            <w:pPr>
              <w:spacing w:after="0"/>
              <w:ind w:left="10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خاص بالإث </w:t>
            </w:r>
          </w:p>
        </w:tc>
      </w:tr>
      <w:tr w:rsidR="00514FBE" w14:paraId="5946212E" w14:textId="77777777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14:paraId="47F2BC7D" w14:textId="77777777" w:rsidR="00514FBE" w:rsidRDefault="00514FBE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6365D"/>
          </w:tcPr>
          <w:p w14:paraId="4635D58F" w14:textId="77777777" w:rsidR="00514FBE" w:rsidRDefault="00514FBE">
            <w:pPr>
              <w:bidi w:val="0"/>
              <w:jc w:val="left"/>
            </w:pPr>
          </w:p>
        </w:tc>
        <w:tc>
          <w:tcPr>
            <w:tcW w:w="795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14:paraId="1A4EBA19" w14:textId="77777777" w:rsidR="00514FBE" w:rsidRDefault="0014420F">
            <w:pPr>
              <w:spacing w:after="0"/>
              <w:ind w:right="1310"/>
            </w:pPr>
            <w:r>
              <w:rPr>
                <w:rFonts w:ascii="Traditional Arabic" w:eastAsia="Traditional Arabic" w:hAnsi="Traditional Arabic" w:cs="Traditional Arabic"/>
                <w:b/>
                <w:bCs/>
                <w:color w:val="FFFFFF"/>
                <w:sz w:val="24"/>
                <w:szCs w:val="24"/>
                <w:rtl/>
              </w:rPr>
              <w:t xml:space="preserve">يرفق مع هذا الطلب المستندات التالية: </w:t>
            </w:r>
          </w:p>
        </w:tc>
      </w:tr>
      <w:tr w:rsidR="00514FBE" w14:paraId="4D97718B" w14:textId="77777777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7273C237" w14:textId="77777777" w:rsidR="00514FBE" w:rsidRDefault="00514FBE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5DEEB662" w14:textId="77777777" w:rsidR="00514FBE" w:rsidRDefault="00514FBE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9D7B7ED" w14:textId="77777777" w:rsidR="00514FBE" w:rsidRDefault="0014420F">
            <w:pPr>
              <w:spacing w:after="0"/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نسخة مصدقة عن إخراج 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القيد أو الهوية.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3B7CF45" w14:textId="77777777" w:rsidR="00514FBE" w:rsidRDefault="0014420F">
            <w:pPr>
              <w:bidi w:val="0"/>
              <w:spacing w:after="0"/>
              <w:ind w:left="15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1</w:t>
            </w:r>
          </w:p>
        </w:tc>
      </w:tr>
      <w:tr w:rsidR="00514FBE" w14:paraId="284563C3" w14:textId="77777777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45EBB56A" w14:textId="77777777" w:rsidR="00514FBE" w:rsidRDefault="00514FBE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7E9B8E21" w14:textId="77777777" w:rsidR="00514FBE" w:rsidRDefault="00514FBE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0A87409" w14:textId="77777777" w:rsidR="00514FBE" w:rsidRDefault="0014420F">
            <w:pPr>
              <w:spacing w:after="0"/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نسخة مصدقة عن إخراج القيد العائلي للمتزوجين.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9785443" w14:textId="77777777" w:rsidR="00514FBE" w:rsidRDefault="0014420F">
            <w:pPr>
              <w:bidi w:val="0"/>
              <w:spacing w:after="0"/>
              <w:ind w:left="15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2</w:t>
            </w:r>
          </w:p>
        </w:tc>
      </w:tr>
      <w:tr w:rsidR="00514FBE" w14:paraId="6BD1C41C" w14:textId="77777777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0910E604" w14:textId="77777777" w:rsidR="00514FBE" w:rsidRDefault="00514FBE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6854E771" w14:textId="77777777" w:rsidR="00514FBE" w:rsidRDefault="00514FBE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C3FB88A" w14:textId="77777777" w:rsidR="00514FBE" w:rsidRDefault="0014420F">
            <w:pPr>
              <w:spacing w:after="0"/>
              <w:ind w:left="10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صورتان شمسيتان.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3973B7B" w14:textId="77777777" w:rsidR="00514FBE" w:rsidRDefault="0014420F">
            <w:pPr>
              <w:bidi w:val="0"/>
              <w:spacing w:after="0"/>
              <w:ind w:left="15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3</w:t>
            </w:r>
          </w:p>
        </w:tc>
      </w:tr>
      <w:tr w:rsidR="00514FBE" w14:paraId="77792C6A" w14:textId="77777777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695D4B9F" w14:textId="77777777" w:rsidR="00514FBE" w:rsidRDefault="00514FBE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3B2B10B7" w14:textId="77777777" w:rsidR="00514FBE" w:rsidRDefault="00514FBE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E2D2347" w14:textId="77777777" w:rsidR="00514FBE" w:rsidRDefault="0014420F">
            <w:pPr>
              <w:spacing w:after="0"/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نسخة مصدقة عن شهادة البكالور القسم الثاني أو ما يعادلها.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4AF6317" w14:textId="77777777" w:rsidR="00514FBE" w:rsidRDefault="0014420F">
            <w:pPr>
              <w:bidi w:val="0"/>
              <w:spacing w:after="0"/>
              <w:ind w:left="15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4</w:t>
            </w:r>
          </w:p>
        </w:tc>
      </w:tr>
      <w:tr w:rsidR="00514FBE" w14:paraId="58CAD8A0" w14:textId="77777777">
        <w:trPr>
          <w:trHeight w:val="378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7EA9CE26" w14:textId="77777777" w:rsidR="00514FBE" w:rsidRDefault="00514FBE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53567A5F" w14:textId="77777777" w:rsidR="00514FBE" w:rsidRDefault="00514FBE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7A15E03" w14:textId="77777777" w:rsidR="00514FBE" w:rsidRDefault="0014420F">
            <w:pPr>
              <w:spacing w:after="0"/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نسخة مصدقة عن شهادة الإجازة الجامعية أو التعليمية أو ما يعادلها.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4A06837" w14:textId="77777777" w:rsidR="00514FBE" w:rsidRDefault="0014420F">
            <w:pPr>
              <w:bidi w:val="0"/>
              <w:spacing w:after="0"/>
              <w:ind w:left="15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5</w:t>
            </w:r>
          </w:p>
        </w:tc>
      </w:tr>
      <w:tr w:rsidR="00514FBE" w14:paraId="4834B54A" w14:textId="77777777">
        <w:trPr>
          <w:trHeight w:val="378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78E5595F" w14:textId="77777777" w:rsidR="00514FBE" w:rsidRDefault="00514FBE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11A29D42" w14:textId="77777777" w:rsidR="00514FBE" w:rsidRDefault="00514FBE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6779750" w14:textId="77777777" w:rsidR="00514FBE" w:rsidRDefault="0014420F">
            <w:pPr>
              <w:spacing w:after="0"/>
              <w:ind w:left="10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شهادة صحية.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4F4A397" w14:textId="77777777" w:rsidR="00514FBE" w:rsidRDefault="0014420F">
            <w:pPr>
              <w:bidi w:val="0"/>
              <w:spacing w:after="0"/>
              <w:ind w:left="15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6</w:t>
            </w:r>
          </w:p>
        </w:tc>
      </w:tr>
      <w:tr w:rsidR="00514FBE" w14:paraId="74CBBA4D" w14:textId="77777777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291BC521" w14:textId="77777777" w:rsidR="00514FBE" w:rsidRDefault="00514FBE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29665663" w14:textId="77777777" w:rsidR="00514FBE" w:rsidRDefault="00514FBE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60CCDCF" w14:textId="77777777" w:rsidR="00514FBE" w:rsidRDefault="0014420F">
            <w:pPr>
              <w:spacing w:after="0"/>
              <w:ind w:left="10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سجل عدلي للذكور فقط.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44060BB" w14:textId="77777777" w:rsidR="00514FBE" w:rsidRDefault="0014420F">
            <w:pPr>
              <w:bidi w:val="0"/>
              <w:spacing w:after="0"/>
              <w:ind w:left="15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7</w:t>
            </w:r>
          </w:p>
        </w:tc>
      </w:tr>
      <w:tr w:rsidR="00514FBE" w14:paraId="771DAEAC" w14:textId="77777777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46B70A0B" w14:textId="77777777" w:rsidR="00514FBE" w:rsidRDefault="00514FBE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77091B63" w14:textId="77777777" w:rsidR="00514FBE" w:rsidRDefault="0014420F">
            <w:pPr>
              <w:spacing w:after="0"/>
              <w:ind w:left="-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وقيع 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36CAB8A" w14:textId="77777777" w:rsidR="00514FBE" w:rsidRDefault="0014420F">
            <w:pPr>
              <w:spacing w:after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الت</w:t>
            </w:r>
          </w:p>
        </w:tc>
        <w:tc>
          <w:tcPr>
            <w:tcW w:w="4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894C" w14:textId="77777777" w:rsidR="00514FBE" w:rsidRDefault="0014420F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B892358" w14:textId="77777777" w:rsidR="00514FBE" w:rsidRDefault="0014420F">
            <w:pPr>
              <w:spacing w:after="0"/>
              <w:ind w:right="215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طرابلس في </w:t>
            </w:r>
          </w:p>
        </w:tc>
      </w:tr>
      <w:tr w:rsidR="00514FBE" w14:paraId="40506715" w14:textId="77777777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C2F62B" w14:textId="77777777" w:rsidR="00514FBE" w:rsidRDefault="00514FBE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6AA8DC" w14:textId="77777777" w:rsidR="00514FBE" w:rsidRDefault="00514FBE">
            <w:pPr>
              <w:bidi w:val="0"/>
              <w:jc w:val="left"/>
            </w:pP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DCE692" w14:textId="77777777" w:rsidR="00514FBE" w:rsidRDefault="0014420F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4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6965" w14:textId="77777777" w:rsidR="00514FBE" w:rsidRDefault="0014420F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8863949" w14:textId="77777777" w:rsidR="00514FBE" w:rsidRDefault="0014420F">
            <w:pPr>
              <w:spacing w:after="0"/>
              <w:ind w:right="484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الموافق </w:t>
            </w:r>
          </w:p>
        </w:tc>
      </w:tr>
      <w:tr w:rsidR="00514FBE" w14:paraId="5B39B940" w14:textId="77777777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14:paraId="678F67FE" w14:textId="77777777" w:rsidR="00514FBE" w:rsidRDefault="00514FBE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6365D"/>
          </w:tcPr>
          <w:p w14:paraId="0395738A" w14:textId="77777777" w:rsidR="00514FBE" w:rsidRDefault="00514FBE">
            <w:pPr>
              <w:bidi w:val="0"/>
              <w:jc w:val="left"/>
            </w:pPr>
          </w:p>
        </w:tc>
        <w:tc>
          <w:tcPr>
            <w:tcW w:w="795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14:paraId="177E16B4" w14:textId="77777777" w:rsidR="00514FBE" w:rsidRDefault="0014420F">
            <w:pPr>
              <w:spacing w:after="0"/>
              <w:ind w:right="2114"/>
            </w:pPr>
            <w:r>
              <w:rPr>
                <w:rFonts w:ascii="Traditional Arabic" w:eastAsia="Traditional Arabic" w:hAnsi="Traditional Arabic" w:cs="Traditional Arabic"/>
                <w:b/>
                <w:bCs/>
                <w:color w:val="FFFFFF"/>
                <w:sz w:val="24"/>
                <w:szCs w:val="24"/>
                <w:rtl/>
              </w:rPr>
              <w:t xml:space="preserve">خاص بالإدارة </w:t>
            </w:r>
          </w:p>
        </w:tc>
      </w:tr>
      <w:tr w:rsidR="00514FBE" w14:paraId="6A2764ED" w14:textId="77777777">
        <w:trPr>
          <w:trHeight w:val="384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5084BF7D" w14:textId="77777777" w:rsidR="00514FBE" w:rsidRDefault="00514FBE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0FB30630" w14:textId="77777777" w:rsidR="00514FBE" w:rsidRDefault="00514FBE">
            <w:pPr>
              <w:bidi w:val="0"/>
              <w:jc w:val="left"/>
            </w:pPr>
          </w:p>
        </w:tc>
        <w:tc>
          <w:tcPr>
            <w:tcW w:w="60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20128DE" w14:textId="77777777" w:rsidR="00514FBE" w:rsidRDefault="0014420F">
            <w:pPr>
              <w:bidi w:val="0"/>
              <w:spacing w:after="0"/>
              <w:ind w:left="156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8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189A6C9" w14:textId="77777777" w:rsidR="00514FBE" w:rsidRDefault="0014420F">
            <w:pPr>
              <w:bidi w:val="0"/>
              <w:spacing w:after="0"/>
              <w:ind w:right="68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  <w:p w14:paraId="78D05A90" w14:textId="77777777" w:rsidR="00514FBE" w:rsidRDefault="0014420F">
            <w:pPr>
              <w:bidi w:val="0"/>
              <w:spacing w:after="112"/>
              <w:ind w:right="39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sz w:val="12"/>
              </w:rPr>
              <w:t xml:space="preserve"> </w:t>
            </w:r>
          </w:p>
          <w:p w14:paraId="6C2F3594" w14:textId="77777777" w:rsidR="00514FBE" w:rsidRDefault="0014420F">
            <w:pPr>
              <w:spacing w:after="0"/>
              <w:ind w:left="303" w:right="115" w:hanging="303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خلاصة المقابلة الشخصية مع إدارة الجامعة </w:t>
            </w:r>
          </w:p>
        </w:tc>
      </w:tr>
      <w:tr w:rsidR="00514FBE" w14:paraId="1F05A282" w14:textId="77777777">
        <w:trPr>
          <w:trHeight w:val="385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0457C32D" w14:textId="77777777" w:rsidR="00514FBE" w:rsidRDefault="00514FBE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35E7381E" w14:textId="77777777" w:rsidR="00514FBE" w:rsidRDefault="00514FBE">
            <w:pPr>
              <w:bidi w:val="0"/>
              <w:jc w:val="left"/>
            </w:pPr>
          </w:p>
        </w:tc>
        <w:tc>
          <w:tcPr>
            <w:tcW w:w="60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260952B" w14:textId="77777777" w:rsidR="00514FBE" w:rsidRDefault="0014420F">
            <w:pPr>
              <w:bidi w:val="0"/>
              <w:spacing w:after="0"/>
              <w:ind w:left="156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4743EC" w14:textId="77777777" w:rsidR="00514FBE" w:rsidRDefault="00514FBE">
            <w:pPr>
              <w:bidi w:val="0"/>
              <w:jc w:val="left"/>
            </w:pPr>
          </w:p>
        </w:tc>
      </w:tr>
      <w:tr w:rsidR="00514FBE" w14:paraId="1242B27E" w14:textId="77777777">
        <w:trPr>
          <w:trHeight w:val="385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363823AD" w14:textId="77777777" w:rsidR="00514FBE" w:rsidRDefault="00514FBE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22BD8482" w14:textId="77777777" w:rsidR="00514FBE" w:rsidRDefault="00514FBE">
            <w:pPr>
              <w:bidi w:val="0"/>
              <w:jc w:val="left"/>
            </w:pPr>
          </w:p>
        </w:tc>
        <w:tc>
          <w:tcPr>
            <w:tcW w:w="60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B912ED7" w14:textId="77777777" w:rsidR="00514FBE" w:rsidRDefault="0014420F">
            <w:pPr>
              <w:bidi w:val="0"/>
              <w:spacing w:after="0"/>
              <w:ind w:left="156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BED01C" w14:textId="77777777" w:rsidR="00514FBE" w:rsidRDefault="00514FBE">
            <w:pPr>
              <w:bidi w:val="0"/>
              <w:jc w:val="left"/>
            </w:pPr>
          </w:p>
        </w:tc>
      </w:tr>
      <w:tr w:rsidR="00514FBE" w14:paraId="5B19D715" w14:textId="77777777">
        <w:trPr>
          <w:trHeight w:val="384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23C64A0A" w14:textId="77777777" w:rsidR="00514FBE" w:rsidRDefault="00514FBE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0913394D" w14:textId="77777777" w:rsidR="00514FBE" w:rsidRDefault="00514FBE">
            <w:pPr>
              <w:bidi w:val="0"/>
              <w:jc w:val="left"/>
            </w:pPr>
          </w:p>
        </w:tc>
        <w:tc>
          <w:tcPr>
            <w:tcW w:w="60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18A0661" w14:textId="77777777" w:rsidR="00514FBE" w:rsidRDefault="0014420F">
            <w:pPr>
              <w:bidi w:val="0"/>
              <w:spacing w:after="0"/>
              <w:ind w:left="156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23950C" w14:textId="77777777" w:rsidR="00514FBE" w:rsidRDefault="00514FBE">
            <w:pPr>
              <w:bidi w:val="0"/>
              <w:jc w:val="left"/>
            </w:pPr>
          </w:p>
        </w:tc>
      </w:tr>
      <w:tr w:rsidR="00514FBE" w14:paraId="6EDC3B62" w14:textId="77777777">
        <w:trPr>
          <w:trHeight w:val="385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095D25C9" w14:textId="77777777" w:rsidR="00514FBE" w:rsidRDefault="00514FBE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557F4BBD" w14:textId="77777777" w:rsidR="00514FBE" w:rsidRDefault="00514FBE">
            <w:pPr>
              <w:bidi w:val="0"/>
              <w:jc w:val="left"/>
            </w:pPr>
          </w:p>
        </w:tc>
        <w:tc>
          <w:tcPr>
            <w:tcW w:w="60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F896296" w14:textId="77777777" w:rsidR="00514FBE" w:rsidRDefault="0014420F">
            <w:pPr>
              <w:bidi w:val="0"/>
              <w:spacing w:after="0"/>
              <w:ind w:left="156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CE90" w14:textId="77777777" w:rsidR="00514FBE" w:rsidRDefault="00514FBE">
            <w:pPr>
              <w:bidi w:val="0"/>
              <w:jc w:val="left"/>
            </w:pPr>
          </w:p>
        </w:tc>
      </w:tr>
    </w:tbl>
    <w:p w14:paraId="11DF0CF9" w14:textId="77777777" w:rsidR="00514FBE" w:rsidRDefault="0014420F">
      <w:pPr>
        <w:spacing w:after="0"/>
        <w:ind w:left="427"/>
      </w:pPr>
      <w:r>
        <w:rPr>
          <w:rFonts w:ascii="Times New Roman" w:eastAsia="Times New Roman" w:hAnsi="Times New Roman" w:cs="Times New Roman"/>
          <w:sz w:val="20"/>
          <w:szCs w:val="20"/>
          <w:rtl/>
        </w:rPr>
        <w:lastRenderedPageBreak/>
        <w:t xml:space="preserve"> </w:t>
      </w:r>
    </w:p>
    <w:p w14:paraId="3501755D" w14:textId="77777777" w:rsidR="00514FBE" w:rsidRDefault="00514FBE">
      <w:pPr>
        <w:sectPr w:rsidR="00514FBE">
          <w:type w:val="continuous"/>
          <w:pgSz w:w="12240" w:h="15840"/>
          <w:pgMar w:top="1440" w:right="878" w:bottom="1440" w:left="1013" w:header="720" w:footer="720" w:gutter="0"/>
          <w:cols w:num="2" w:space="720" w:equalWidth="0">
            <w:col w:w="4053" w:space="2"/>
            <w:col w:w="6294"/>
          </w:cols>
          <w:bidi/>
        </w:sectPr>
      </w:pPr>
    </w:p>
    <w:p w14:paraId="14004083" w14:textId="77777777" w:rsidR="00514FBE" w:rsidRDefault="0014420F">
      <w:pPr>
        <w:bidi w:val="0"/>
        <w:spacing w:after="0"/>
      </w:pPr>
      <w:r>
        <w:rPr>
          <w:rFonts w:ascii="Traditional Arabic" w:eastAsia="Traditional Arabic" w:hAnsi="Traditional Arabic" w:cs="Traditional Arabic"/>
          <w:b/>
          <w:sz w:val="24"/>
        </w:rPr>
        <w:t xml:space="preserve"> </w:t>
      </w:r>
    </w:p>
    <w:p w14:paraId="68B79F41" w14:textId="77777777" w:rsidR="00514FBE" w:rsidRDefault="0014420F">
      <w:pPr>
        <w:bidi w:val="0"/>
        <w:spacing w:after="462"/>
      </w:pPr>
      <w:r>
        <w:rPr>
          <w:rFonts w:ascii="Traditional Arabic" w:eastAsia="Traditional Arabic" w:hAnsi="Traditional Arabic" w:cs="Traditional Arabic"/>
          <w:sz w:val="24"/>
        </w:rPr>
        <w:t xml:space="preserve"> </w:t>
      </w:r>
    </w:p>
    <w:tbl>
      <w:tblPr>
        <w:tblStyle w:val="TableGrid"/>
        <w:tblW w:w="11054" w:type="dxa"/>
        <w:tblInd w:w="-768" w:type="dxa"/>
        <w:tblCellMar>
          <w:top w:w="0" w:type="dxa"/>
          <w:left w:w="75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6095"/>
        <w:gridCol w:w="2004"/>
        <w:gridCol w:w="1233"/>
        <w:gridCol w:w="1343"/>
        <w:gridCol w:w="379"/>
      </w:tblGrid>
      <w:tr w:rsidR="00514FBE" w14:paraId="4E88350C" w14:textId="77777777">
        <w:trPr>
          <w:trHeight w:val="982"/>
        </w:trPr>
        <w:tc>
          <w:tcPr>
            <w:tcW w:w="60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7656D42" w14:textId="77777777" w:rsidR="00514FBE" w:rsidRDefault="0014420F">
            <w:pPr>
              <w:bidi w:val="0"/>
              <w:spacing w:after="0"/>
              <w:ind w:right="47"/>
            </w:pPr>
            <w:r>
              <w:rPr>
                <w:rFonts w:ascii="Arial" w:eastAsia="Arial" w:hAnsi="Arial" w:cs="Arial"/>
                <w:b/>
                <w:sz w:val="12"/>
              </w:rPr>
              <w:t xml:space="preserve">Tripoli Campus </w:t>
            </w:r>
          </w:p>
          <w:p w14:paraId="391D655A" w14:textId="77777777" w:rsidR="00514FBE" w:rsidRDefault="0014420F">
            <w:pPr>
              <w:bidi w:val="0"/>
              <w:spacing w:after="0"/>
              <w:ind w:right="49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Islah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Street,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Islah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Islamic Complex </w:t>
            </w:r>
          </w:p>
          <w:p w14:paraId="37C60882" w14:textId="77777777" w:rsidR="00514FBE" w:rsidRDefault="0014420F">
            <w:pPr>
              <w:bidi w:val="0"/>
              <w:spacing w:after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Tel: + 961 6 447200/1/3/4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34142C3" w14:textId="77777777" w:rsidR="00514FBE" w:rsidRDefault="0014420F">
            <w:pPr>
              <w:bidi w:val="0"/>
              <w:spacing w:after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Mobile: +961 70 393538 </w:t>
            </w:r>
          </w:p>
          <w:p w14:paraId="39AAFD05" w14:textId="77777777" w:rsidR="00514FBE" w:rsidRDefault="0014420F">
            <w:pPr>
              <w:bidi w:val="0"/>
              <w:spacing w:after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 Fax: +961 6 447202 </w:t>
            </w:r>
          </w:p>
          <w:p w14:paraId="6FB97BE9" w14:textId="77777777" w:rsidR="00514FBE" w:rsidRDefault="0014420F">
            <w:pPr>
              <w:bidi w:val="0"/>
              <w:spacing w:after="0"/>
              <w:ind w:left="5013" w:hanging="276"/>
              <w:jc w:val="both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E.mail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: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info@ut.edu.lb</w:t>
            </w:r>
            <w:r>
              <w:rPr>
                <w:rFonts w:ascii="Arial" w:eastAsia="Arial" w:hAnsi="Arial" w:cs="Arial"/>
                <w:sz w:val="12"/>
              </w:rPr>
              <w:t xml:space="preserve"> Tripoli - Lebanon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9D38458" w14:textId="77777777" w:rsidR="00514FBE" w:rsidRDefault="0014420F">
            <w:pPr>
              <w:spacing w:after="46"/>
              <w:ind w:right="36"/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  <w:rtl/>
              </w:rPr>
              <w:t xml:space="preserve">الحرم الجامعي في طرابلس </w:t>
            </w:r>
          </w:p>
          <w:p w14:paraId="0288F0A0" w14:textId="77777777" w:rsidR="00514FBE" w:rsidRDefault="0014420F">
            <w:pPr>
              <w:spacing w:after="0"/>
              <w:ind w:left="427" w:right="36" w:hanging="197"/>
            </w:pP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شارع الإصلاح، مجمع الإصلاح الإسلامي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ھاتف: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4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447200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1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3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6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961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+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خلیوي: </w:t>
            </w:r>
            <w:r>
              <w:rPr>
                <w:rFonts w:ascii="Arial" w:eastAsia="Arial" w:hAnsi="Arial" w:cs="Arial"/>
                <w:sz w:val="12"/>
                <w:szCs w:val="12"/>
              </w:rPr>
              <w:t>835393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169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+ فاكس: </w:t>
            </w:r>
            <w:r>
              <w:rPr>
                <w:rFonts w:ascii="Arial" w:eastAsia="Arial" w:hAnsi="Arial" w:cs="Arial"/>
                <w:sz w:val="12"/>
                <w:szCs w:val="12"/>
              </w:rPr>
              <w:t>202744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169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+  البرید: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info@ut.edu.lb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 طرابلس - لبنان 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83D6A2" w14:textId="77777777" w:rsidR="00514FBE" w:rsidRDefault="00514FBE">
            <w:pPr>
              <w:bidi w:val="0"/>
              <w:jc w:val="left"/>
            </w:pP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CDDAA6" w14:textId="77777777" w:rsidR="00514FBE" w:rsidRDefault="00514FBE">
            <w:pPr>
              <w:bidi w:val="0"/>
              <w:jc w:val="left"/>
            </w:pPr>
          </w:p>
        </w:tc>
        <w:tc>
          <w:tcPr>
            <w:tcW w:w="3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49DBF6" w14:textId="77777777" w:rsidR="00514FBE" w:rsidRDefault="00514FBE">
            <w:pPr>
              <w:bidi w:val="0"/>
              <w:jc w:val="left"/>
            </w:pPr>
          </w:p>
        </w:tc>
      </w:tr>
      <w:tr w:rsidR="00514FBE" w14:paraId="0EA00680" w14:textId="77777777">
        <w:trPr>
          <w:trHeight w:val="295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7EE8A" w14:textId="77777777" w:rsidR="00514FBE" w:rsidRDefault="0014420F">
            <w:pPr>
              <w:tabs>
                <w:tab w:val="center" w:pos="2145"/>
                <w:tab w:val="center" w:pos="6019"/>
              </w:tabs>
              <w:bidi w:val="0"/>
              <w:spacing w:after="0"/>
              <w:jc w:val="left"/>
            </w:pPr>
            <w:r>
              <w:tab/>
            </w:r>
            <w:r>
              <w:rPr>
                <w:rFonts w:ascii="Traditional Arabic" w:eastAsia="Traditional Arabic" w:hAnsi="Traditional Arabic" w:cs="Traditional Arabic"/>
                <w:b/>
                <w:sz w:val="20"/>
              </w:rPr>
              <w:t xml:space="preserve"> </w:t>
            </w:r>
            <w:r>
              <w:rPr>
                <w:rFonts w:ascii="Traditional Arabic" w:eastAsia="Traditional Arabic" w:hAnsi="Traditional Arabic" w:cs="Traditional Arabic"/>
                <w:b/>
                <w:sz w:val="20"/>
              </w:rPr>
              <w:tab/>
            </w:r>
            <w:hyperlink r:id="rId10">
              <w:r>
                <w:rPr>
                  <w:rFonts w:ascii="Arial Rounded MT" w:eastAsia="Arial Rounded MT" w:hAnsi="Arial Rounded MT" w:cs="Arial Rounded MT"/>
                  <w:b/>
                  <w:color w:val="0000FF"/>
                  <w:sz w:val="18"/>
                  <w:u w:val="single" w:color="0000FF"/>
                </w:rPr>
                <w:t>www.ut.edu.lb</w:t>
              </w:r>
            </w:hyperlink>
            <w:hyperlink r:id="rId11">
              <w:r>
                <w:rPr>
                  <w:rFonts w:ascii="Arial" w:eastAsia="Arial" w:hAnsi="Arial" w:cs="Arial"/>
                  <w:b/>
                  <w:sz w:val="18"/>
                </w:rPr>
                <w:t xml:space="preserve"> </w:t>
              </w:r>
            </w:hyperlink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60371486" w14:textId="77777777" w:rsidR="00514FBE" w:rsidRDefault="00514FBE">
            <w:pPr>
              <w:bidi w:val="0"/>
              <w:jc w:val="left"/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1B4434" w14:textId="77777777" w:rsidR="00514FBE" w:rsidRDefault="0014420F">
            <w:pPr>
              <w:bidi w:val="0"/>
              <w:spacing w:after="0"/>
              <w:ind w:right="50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raditional Arabic" w:eastAsia="Traditional Arabic" w:hAnsi="Traditional Arabic" w:cs="Traditional Arabic"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144B77" w14:textId="77777777" w:rsidR="00514FBE" w:rsidRDefault="0014420F">
            <w:pPr>
              <w:bidi w:val="0"/>
              <w:spacing w:after="0"/>
              <w:ind w:left="33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raditional Arabic" w:eastAsia="Traditional Arabic" w:hAnsi="Traditional Arabic" w:cs="Traditional Arabic"/>
                <w:sz w:val="20"/>
              </w:rPr>
              <w:t xml:space="preserve"> </w:t>
            </w:r>
          </w:p>
        </w:tc>
      </w:tr>
    </w:tbl>
    <w:p w14:paraId="2C261021" w14:textId="77777777" w:rsidR="00514FBE" w:rsidRDefault="0014420F">
      <w:pPr>
        <w:bidi w:val="0"/>
        <w:spacing w:after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514FBE">
      <w:type w:val="continuous"/>
      <w:pgSz w:w="12240" w:h="15840"/>
      <w:pgMar w:top="1440" w:right="1440" w:bottom="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Rounded MT">
    <w:altName w:val="Arial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FBE"/>
    <w:rsid w:val="00001CF0"/>
    <w:rsid w:val="00095D2A"/>
    <w:rsid w:val="000F7E6C"/>
    <w:rsid w:val="00142F5C"/>
    <w:rsid w:val="0014420F"/>
    <w:rsid w:val="002B0948"/>
    <w:rsid w:val="0031390B"/>
    <w:rsid w:val="00321687"/>
    <w:rsid w:val="0040011E"/>
    <w:rsid w:val="004044B9"/>
    <w:rsid w:val="00407D44"/>
    <w:rsid w:val="004A381D"/>
    <w:rsid w:val="00514FBE"/>
    <w:rsid w:val="00571208"/>
    <w:rsid w:val="00574945"/>
    <w:rsid w:val="005812CF"/>
    <w:rsid w:val="005B35DB"/>
    <w:rsid w:val="00611720"/>
    <w:rsid w:val="006B40DD"/>
    <w:rsid w:val="00755B4E"/>
    <w:rsid w:val="007A1648"/>
    <w:rsid w:val="007F3E72"/>
    <w:rsid w:val="00837127"/>
    <w:rsid w:val="008C0E4A"/>
    <w:rsid w:val="00A315D7"/>
    <w:rsid w:val="00BE5240"/>
    <w:rsid w:val="00C162AF"/>
    <w:rsid w:val="00C47C61"/>
    <w:rsid w:val="00D046F7"/>
    <w:rsid w:val="00E72FFB"/>
    <w:rsid w:val="00F8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1CFCC2"/>
  <w15:docId w15:val="{9FBD55B4-FF15-1649-AC73-ABC0902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0"/>
      <w:ind w:left="128"/>
      <w:jc w:val="center"/>
      <w:outlineLvl w:val="0"/>
    </w:pPr>
    <w:rPr>
      <w:rFonts w:ascii="Traditional Arabic" w:eastAsia="Traditional Arabic" w:hAnsi="Traditional Arabic" w:cs="Traditional Arabic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raditional Arabic" w:eastAsia="Traditional Arabic" w:hAnsi="Traditional Arabic" w:cs="Traditional Arabic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.edu.lb/" TargetMode="Externa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yperlink" Target="http://www.ut.edu.lb/" TargetMode="Externa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isesco.org.ma/fuiw.org/en/conseil_executif.php" TargetMode="External" /><Relationship Id="rId11" Type="http://schemas.openxmlformats.org/officeDocument/2006/relationships/hyperlink" Target="http://www.ut.edu.lb/" TargetMode="External" /><Relationship Id="rId5" Type="http://schemas.openxmlformats.org/officeDocument/2006/relationships/image" Target="media/image2.png" /><Relationship Id="rId10" Type="http://schemas.openxmlformats.org/officeDocument/2006/relationships/hyperlink" Target="http://www.ut.edu.lb/" TargetMode="External" /><Relationship Id="rId4" Type="http://schemas.openxmlformats.org/officeDocument/2006/relationships/image" Target="media/image1.png" /><Relationship Id="rId9" Type="http://schemas.openxmlformats.org/officeDocument/2006/relationships/hyperlink" Target="https://www.isesco.org.ma/fuiw.org/en/conseil_executif.ph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Chaker</dc:creator>
  <cp:keywords/>
  <dc:description/>
  <cp:lastModifiedBy>Mona Chaker</cp:lastModifiedBy>
  <cp:revision>2</cp:revision>
  <dcterms:created xsi:type="dcterms:W3CDTF">2023-04-16T21:11:00Z</dcterms:created>
  <dcterms:modified xsi:type="dcterms:W3CDTF">2023-04-16T21:11:00Z</dcterms:modified>
</cp:coreProperties>
</file>