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D66" w:rsidRDefault="00FC1D66">
      <w:r w:rsidRPr="00FC1D66">
        <w:t>Dear Hiring Manager,</w:t>
      </w:r>
    </w:p>
    <w:p w:rsidR="00FC1D66" w:rsidRDefault="00FC1D66"/>
    <w:p w:rsidR="00FC1D66" w:rsidRDefault="00FC1D66">
      <w:r w:rsidRPr="00FC1D66">
        <w:t xml:space="preserve"> I am writing to express my interest in the administrative position at your university.</w:t>
      </w:r>
    </w:p>
    <w:p w:rsidR="00FC1D66" w:rsidRDefault="00FC1D66">
      <w:r w:rsidRPr="00FC1D66">
        <w:t xml:space="preserve"> I have an MBA degree in business administration and </w:t>
      </w:r>
      <w:r>
        <w:t>10</w:t>
      </w:r>
      <w:r w:rsidRPr="00FC1D66">
        <w:t xml:space="preserve"> years of experience in various administrative roles.</w:t>
      </w:r>
    </w:p>
    <w:p w:rsidR="00FC1D66" w:rsidRDefault="00FC1D66">
      <w:r w:rsidRPr="00FC1D66">
        <w:t xml:space="preserve"> I have a strong background in managing office operations, coordinating projects, and providing excellent customer service. I have worked as an administrative assistant</w:t>
      </w:r>
      <w:r>
        <w:t>, an accountant and an insurance advisor at a major Insurance Company</w:t>
      </w:r>
      <w:r w:rsidRPr="00FC1D66">
        <w:t xml:space="preserve"> </w:t>
      </w:r>
      <w:r>
        <w:t>in</w:t>
      </w:r>
      <w:r w:rsidRPr="00FC1D66">
        <w:t>, where I was responsible for organizing meetings, preparing reports, handling correspondence, and maintaining records.</w:t>
      </w:r>
    </w:p>
    <w:p w:rsidR="00FC1D66" w:rsidRDefault="00FC1D66"/>
    <w:p w:rsidR="00FC1D66" w:rsidRDefault="00FC1D66">
      <w:r w:rsidRPr="00FC1D66">
        <w:t xml:space="preserve"> I have also worked as a </w:t>
      </w:r>
      <w:r>
        <w:t>reservation agent and administrative assistant at San Stephano Resort</w:t>
      </w:r>
      <w:r w:rsidRPr="00FC1D66">
        <w:t xml:space="preserve">, where I assisted with the planning and execution of </w:t>
      </w:r>
      <w:r>
        <w:t>certain</w:t>
      </w:r>
      <w:r w:rsidRPr="00FC1D66">
        <w:t xml:space="preserve"> events, workshops, and conferences. I have excellent communication, organizational, and problem-solving skills, and I am proficient in Microsoft Office, Google Suite, and other software applications.</w:t>
      </w:r>
    </w:p>
    <w:p w:rsidR="00FC1D66" w:rsidRDefault="00FC1D66"/>
    <w:p w:rsidR="00FC1D66" w:rsidRDefault="00FC1D66">
      <w:r w:rsidRPr="00FC1D66">
        <w:t xml:space="preserve"> I am passionate about working in the education sector and contributing to the mission and vision of your university. I believe that I can bring value to your team and support the administrative needs of your faculty and staff. I am eager to learn from your expertise and grow professionally in this role. I would love to discuss this opportunity with you in more detail.</w:t>
      </w:r>
    </w:p>
    <w:p w:rsidR="00FC1D66" w:rsidRDefault="00FC1D66"/>
    <w:p w:rsidR="00FC1D66" w:rsidRDefault="00FC1D66">
      <w:r w:rsidRPr="00FC1D66">
        <w:t>Please find attached my resume for your review. Thank you for your consideration and I look forward to hearing from you soon.</w:t>
      </w:r>
    </w:p>
    <w:p w:rsidR="00FC1D66" w:rsidRDefault="00FC1D66"/>
    <w:p w:rsidR="004D4036" w:rsidRDefault="00FC1D66">
      <w:r w:rsidRPr="00FC1D66">
        <w:t xml:space="preserve"> Sincerely, </w:t>
      </w:r>
    </w:p>
    <w:p w:rsidR="00FC1D66" w:rsidRDefault="00FC1D66"/>
    <w:p w:rsidR="00FC1D66" w:rsidRDefault="00FC1D66">
      <w:r>
        <w:t>Jad</w:t>
      </w:r>
      <w:bookmarkStart w:id="0" w:name="_GoBack"/>
      <w:bookmarkEnd w:id="0"/>
    </w:p>
    <w:sectPr w:rsidR="00FC1D66" w:rsidSect="00100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66"/>
    <w:rsid w:val="001008B4"/>
    <w:rsid w:val="004D4036"/>
    <w:rsid w:val="00F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84904"/>
  <w14:defaultImageDpi w14:val="32767"/>
  <w15:chartTrackingRefBased/>
  <w15:docId w15:val="{FFF064F8-EE8E-C646-B873-B20EF0A0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 A. Hammoud (IPT)</dc:creator>
  <cp:keywords/>
  <dc:description/>
  <cp:lastModifiedBy>Jad A. Hammoud (IPT)</cp:lastModifiedBy>
  <cp:revision>1</cp:revision>
  <dcterms:created xsi:type="dcterms:W3CDTF">2023-04-13T02:08:00Z</dcterms:created>
  <dcterms:modified xsi:type="dcterms:W3CDTF">2023-04-13T02:12:00Z</dcterms:modified>
</cp:coreProperties>
</file>